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9F4A7" w14:textId="77777777" w:rsidR="0005424E" w:rsidRPr="0005424E" w:rsidRDefault="0005424E" w:rsidP="00683BBB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424E">
        <w:rPr>
          <w:rFonts w:ascii="Times New Roman" w:hAnsi="Times New Roman" w:cs="Times New Roman"/>
          <w:sz w:val="28"/>
          <w:szCs w:val="28"/>
        </w:rPr>
        <w:t>Додаток № 2  до листа</w:t>
      </w:r>
    </w:p>
    <w:p w14:paraId="79ABA120" w14:textId="77777777" w:rsidR="0005424E" w:rsidRPr="0005424E" w:rsidRDefault="0005424E" w:rsidP="00683BBB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05424E">
        <w:rPr>
          <w:rFonts w:ascii="Times New Roman" w:hAnsi="Times New Roman" w:cs="Times New Roman"/>
          <w:sz w:val="28"/>
          <w:szCs w:val="28"/>
        </w:rPr>
        <w:t>Міністерства освіти і</w:t>
      </w:r>
    </w:p>
    <w:p w14:paraId="48514F92" w14:textId="77777777" w:rsidR="0005424E" w:rsidRPr="0005424E" w:rsidRDefault="0005424E" w:rsidP="00683BBB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05424E">
        <w:rPr>
          <w:rFonts w:ascii="Times New Roman" w:hAnsi="Times New Roman" w:cs="Times New Roman"/>
          <w:sz w:val="28"/>
          <w:szCs w:val="28"/>
        </w:rPr>
        <w:t>науки України</w:t>
      </w:r>
    </w:p>
    <w:p w14:paraId="7266731F" w14:textId="77777777" w:rsidR="0005424E" w:rsidRDefault="0005424E" w:rsidP="00683BBB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05424E">
        <w:rPr>
          <w:rFonts w:ascii="Times New Roman" w:hAnsi="Times New Roman" w:cs="Times New Roman"/>
          <w:sz w:val="28"/>
          <w:szCs w:val="28"/>
        </w:rPr>
        <w:t>______________№ ____</w:t>
      </w:r>
    </w:p>
    <w:p w14:paraId="14A71F34" w14:textId="77777777" w:rsidR="00683BBB" w:rsidRDefault="00683BBB" w:rsidP="00683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D37C3" w14:textId="77777777" w:rsidR="00C458D3" w:rsidRDefault="00C458D3" w:rsidP="00683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C477A" w14:textId="77777777" w:rsidR="001F586E" w:rsidRDefault="001F586E" w:rsidP="00683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51F5D" w14:textId="77777777" w:rsidR="00100A80" w:rsidRPr="00100A80" w:rsidRDefault="00100A80" w:rsidP="00100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A80">
        <w:rPr>
          <w:rFonts w:ascii="Times New Roman" w:hAnsi="Times New Roman" w:cs="Times New Roman"/>
          <w:b/>
          <w:bCs/>
          <w:sz w:val="28"/>
          <w:szCs w:val="28"/>
        </w:rPr>
        <w:t>Перелік покрокових інструкцій</w:t>
      </w:r>
    </w:p>
    <w:p w14:paraId="41A0FF4A" w14:textId="0E2C5080" w:rsidR="00100A80" w:rsidRDefault="00C458D3" w:rsidP="00100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 час</w:t>
      </w:r>
      <w:r w:rsidR="00100A80" w:rsidRPr="00100A80">
        <w:rPr>
          <w:rFonts w:ascii="Times New Roman" w:hAnsi="Times New Roman" w:cs="Times New Roman"/>
          <w:b/>
          <w:bCs/>
          <w:sz w:val="28"/>
          <w:szCs w:val="28"/>
        </w:rPr>
        <w:t xml:space="preserve"> внесення/актуалізації даних ЗЗСО засобами АІКОМ 2</w:t>
      </w:r>
    </w:p>
    <w:p w14:paraId="7E411807" w14:textId="77777777" w:rsidR="001F586E" w:rsidRDefault="001F586E" w:rsidP="00100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40D6B" w14:textId="77777777" w:rsidR="00C458D3" w:rsidRPr="00100A80" w:rsidRDefault="00C458D3" w:rsidP="00100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4020"/>
        <w:gridCol w:w="5095"/>
      </w:tblGrid>
      <w:tr w:rsidR="00211502" w:rsidRPr="00211502" w14:paraId="49EB3127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6B9437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№ з/п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1C6FE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Назва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BBCEA" w14:textId="77777777" w:rsidR="00211502" w:rsidRPr="00211502" w:rsidRDefault="00211502" w:rsidP="00211502">
            <w:pPr>
              <w:spacing w:after="0" w:line="240" w:lineRule="auto"/>
              <w:ind w:right="-240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Посилання</w:t>
            </w:r>
          </w:p>
        </w:tc>
      </w:tr>
      <w:tr w:rsidR="00211502" w:rsidRPr="00211502" w14:paraId="444D74D0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97E55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0628F" w14:textId="0F85CD40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Алгоритм створення нового навчального року та зарахування дітей до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першого</w:t>
            </w: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класу.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2066D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5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https://megasupport.notion.site/1-1cbd5988c3fd805a99d7cefe2eae35b1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01687278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73B15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F28791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Алгоритм створення навчального року з різними формами навчання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47B7F1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6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https://megasupport.notion.site/d595a03e6e3a414a8535080ca17937ad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337A01E5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FC17DF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2C9B48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Відрахування по завершенню навчального процесу. Випускники.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DF341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7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https://megasupport.notion.site/226d5988c3fd802da1bdc017ca53ea5a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570184EF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A77CA4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5803D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Відрахування протягом року 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F563C6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8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https://megasupport.notion.site/1003d3d0889d45229b28659008149e05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075FE17F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55B524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130AA2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Переведення учнів між класами та роками навчання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8BB9B3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9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https://megasupport.notion.site/cfc86f6822924ad9a3e46e7e45dc59eb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1317D219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5A73F9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FB8BA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Оновлення освітнього профілю дитини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E83EC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0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https://megasupport.notion.site/1d54d2fc16b24e2ebad56a189bd7f50a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6648A40D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3C900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2B628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Оновлення картки законного представника учня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2D601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1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https://megasupport.notion.site/79ca38cd0da348b491e5c42d25a5b27c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1D78E773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CA6FB3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BEBDC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Оновлення інформації про працівника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43BD9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2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https://megasupport.notion.site/7116363004e04acbbb1414e7fffb25bb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5E55D30D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3E4AB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84F50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Оновлення ЗЗСО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765B6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3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https://megasupport.notion.site/be0c8305e20f48de944c01b69774d888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762E080C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8E950F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F9132E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Оновлення ЗЗСО для філії, наявної в ЄДР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17E10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4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https://megasupport.notion.site/230d5988c3fd80d5b459ec762862f922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0772A0FD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F7BC34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FBFCDE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Оновлення ЗЗСО, відсутнього в ЄДР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20B2A8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5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https://megasupport.notion.site/230d5988c3fd809b87e7fe4709858035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  <w:tr w:rsidR="00211502" w:rsidRPr="00211502" w14:paraId="504E1387" w14:textId="77777777" w:rsidTr="00211502">
        <w:trPr>
          <w:trHeight w:val="660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6C81A" w14:textId="77777777" w:rsidR="00211502" w:rsidRPr="00211502" w:rsidRDefault="00211502" w:rsidP="0021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12.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875E24" w14:textId="77777777" w:rsidR="00211502" w:rsidRPr="00211502" w:rsidRDefault="00211502" w:rsidP="00211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211502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Організація фінансового обслуговування ЗЗСО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337CF9" w14:textId="77777777" w:rsidR="00211502" w:rsidRPr="00211502" w:rsidRDefault="00824F4E" w:rsidP="00211502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hyperlink r:id="rId16" w:history="1">
              <w:r w:rsidR="00211502" w:rsidRPr="00211502">
                <w:rPr>
                  <w:rFonts w:ascii="Times New Roman" w:eastAsia="Times New Roman" w:hAnsi="Times New Roman" w:cs="Times New Roman"/>
                  <w:color w:val="1155CC"/>
                  <w:kern w:val="0"/>
                  <w:u w:val="single"/>
                  <w:lang w:eastAsia="uk-UA"/>
                  <w14:ligatures w14:val="none"/>
                </w:rPr>
                <w:t>https://megasupport.notion.site/356d5988c3fd80f0b8cef2e997a558d4</w:t>
              </w:r>
            </w:hyperlink>
            <w:r w:rsidR="00211502" w:rsidRPr="00211502">
              <w:rPr>
                <w:rFonts w:ascii="Times New Roman" w:eastAsia="Times New Roman" w:hAnsi="Times New Roman" w:cs="Times New Roman"/>
                <w:color w:val="0070C0"/>
                <w:kern w:val="0"/>
                <w:lang w:eastAsia="uk-UA"/>
                <w14:ligatures w14:val="none"/>
              </w:rPr>
              <w:t> </w:t>
            </w:r>
          </w:p>
        </w:tc>
      </w:tr>
    </w:tbl>
    <w:p w14:paraId="5DDA18A8" w14:textId="77777777" w:rsidR="00683BBB" w:rsidRPr="0005424E" w:rsidRDefault="00683BBB" w:rsidP="00683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4FCE3" w14:textId="77777777" w:rsidR="00EC3016" w:rsidRDefault="00EC3016"/>
    <w:sectPr w:rsidR="00EC3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16"/>
    <w:rsid w:val="0005424E"/>
    <w:rsid w:val="00100A80"/>
    <w:rsid w:val="001F586E"/>
    <w:rsid w:val="00211502"/>
    <w:rsid w:val="00683BBB"/>
    <w:rsid w:val="00824F4E"/>
    <w:rsid w:val="00C458D3"/>
    <w:rsid w:val="00D72D4B"/>
    <w:rsid w:val="00E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E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301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3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support.notion.site/1003d3d0889d45229b28659008149e05" TargetMode="External"/><Relationship Id="rId13" Type="http://schemas.openxmlformats.org/officeDocument/2006/relationships/hyperlink" Target="https://megasupport.notion.site/be0c8305e20f48de944c01b69774d8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gasupport.notion.site/226d5988c3fd802da1bdc017ca53ea5a" TargetMode="External"/><Relationship Id="rId12" Type="http://schemas.openxmlformats.org/officeDocument/2006/relationships/hyperlink" Target="https://megasupport.notion.site/7116363004e04acbbb1414e7fffb25b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egasupport.notion.site/356d5988c3fd80f0b8cef2e997a558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egasupport.notion.site/d595a03e6e3a414a8535080ca17937ad" TargetMode="External"/><Relationship Id="rId11" Type="http://schemas.openxmlformats.org/officeDocument/2006/relationships/hyperlink" Target="https://megasupport.notion.site/79ca38cd0da348b491e5c42d25a5b27c" TargetMode="External"/><Relationship Id="rId5" Type="http://schemas.openxmlformats.org/officeDocument/2006/relationships/hyperlink" Target="https://megasupport.notion.site/1-1cbd5988c3fd805a99d7cefe2eae35b1" TargetMode="External"/><Relationship Id="rId15" Type="http://schemas.openxmlformats.org/officeDocument/2006/relationships/hyperlink" Target="https://megasupport.notion.site/230d5988c3fd809b87e7fe4709858035" TargetMode="External"/><Relationship Id="rId10" Type="http://schemas.openxmlformats.org/officeDocument/2006/relationships/hyperlink" Target="https://megasupport.notion.site/1d54d2fc16b24e2ebad56a189bd7f5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gasupport.notion.site/cfc86f6822924ad9a3e46e7e45dc59eb" TargetMode="External"/><Relationship Id="rId14" Type="http://schemas.openxmlformats.org/officeDocument/2006/relationships/hyperlink" Target="https://megasupport.notion.site/230d5988c3fd80d5b459ec762862f9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Нагірняк</dc:creator>
  <cp:lastModifiedBy>User</cp:lastModifiedBy>
  <cp:revision>2</cp:revision>
  <dcterms:created xsi:type="dcterms:W3CDTF">2026-05-26T11:55:00Z</dcterms:created>
  <dcterms:modified xsi:type="dcterms:W3CDTF">2026-05-26T11:55:00Z</dcterms:modified>
</cp:coreProperties>
</file>