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9F" w:rsidRPr="00A843D1" w:rsidRDefault="00850E7B" w:rsidP="00850E7B">
      <w:pPr>
        <w:jc w:val="center"/>
        <w:rPr>
          <w:b/>
          <w:lang w:val="uk-UA"/>
        </w:rPr>
      </w:pPr>
      <w:r w:rsidRPr="00A843D1">
        <w:rPr>
          <w:b/>
          <w:lang w:val="uk-UA"/>
        </w:rPr>
        <w:t>Мережа закл</w:t>
      </w:r>
      <w:r w:rsidR="00E73498" w:rsidRPr="00A843D1">
        <w:rPr>
          <w:b/>
          <w:lang w:val="uk-UA"/>
        </w:rPr>
        <w:t>а</w:t>
      </w:r>
      <w:r w:rsidRPr="00A843D1">
        <w:rPr>
          <w:b/>
          <w:lang w:val="uk-UA"/>
        </w:rPr>
        <w:t xml:space="preserve">дів вищої </w:t>
      </w:r>
      <w:r w:rsidR="00E93CFE">
        <w:rPr>
          <w:b/>
          <w:lang w:val="uk-UA"/>
        </w:rPr>
        <w:t xml:space="preserve">та фахової </w:t>
      </w:r>
      <w:proofErr w:type="spellStart"/>
      <w:r w:rsidR="00E93CFE">
        <w:rPr>
          <w:b/>
          <w:lang w:val="uk-UA"/>
        </w:rPr>
        <w:t>передвищої</w:t>
      </w:r>
      <w:proofErr w:type="spellEnd"/>
      <w:r w:rsidR="00E93CFE">
        <w:rPr>
          <w:b/>
          <w:lang w:val="uk-UA"/>
        </w:rPr>
        <w:t xml:space="preserve"> </w:t>
      </w:r>
      <w:r w:rsidRPr="00A843D1">
        <w:rPr>
          <w:b/>
          <w:lang w:val="uk-UA"/>
        </w:rPr>
        <w:t>освіти</w:t>
      </w:r>
      <w:r w:rsidR="00FF6095" w:rsidRPr="00A843D1">
        <w:rPr>
          <w:b/>
          <w:lang w:val="uk-UA"/>
        </w:rPr>
        <w:t xml:space="preserve"> Миколаївської області</w:t>
      </w:r>
    </w:p>
    <w:p w:rsidR="00850E7B" w:rsidRPr="00A843D1" w:rsidRDefault="00850E7B" w:rsidP="00850E7B">
      <w:pPr>
        <w:jc w:val="center"/>
        <w:rPr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5"/>
        <w:gridCol w:w="2977"/>
        <w:gridCol w:w="3119"/>
      </w:tblGrid>
      <w:tr w:rsidR="00850E7B" w:rsidRPr="00A843D1" w:rsidTr="007A0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50E7B" w:rsidRPr="00A843D1" w:rsidRDefault="00850E7B" w:rsidP="009405C7">
            <w:pPr>
              <w:ind w:left="-126" w:right="-123" w:firstLine="6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50E7B" w:rsidRPr="00A843D1" w:rsidRDefault="00850E7B" w:rsidP="009405C7">
            <w:pPr>
              <w:ind w:left="9" w:right="-123" w:hanging="9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Назва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50E7B" w:rsidRDefault="00850E7B" w:rsidP="009405C7">
            <w:pPr>
              <w:ind w:left="9" w:right="-123" w:hanging="9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Адреса</w:t>
            </w:r>
            <w:r w:rsidR="008E4BC7">
              <w:rPr>
                <w:lang w:val="uk-UA"/>
              </w:rPr>
              <w:t>,</w:t>
            </w:r>
          </w:p>
          <w:p w:rsidR="008E4BC7" w:rsidRPr="00A843D1" w:rsidRDefault="008E4BC7" w:rsidP="009405C7">
            <w:pPr>
              <w:ind w:left="9" w:right="-123" w:hanging="9"/>
              <w:jc w:val="center"/>
              <w:rPr>
                <w:lang w:val="uk-UA"/>
              </w:rPr>
            </w:pPr>
            <w:r>
              <w:rPr>
                <w:lang w:val="uk-UA"/>
              </w:rPr>
              <w:t>тел.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50E7B" w:rsidRPr="00A843D1" w:rsidRDefault="00850E7B" w:rsidP="009405C7">
            <w:pPr>
              <w:ind w:left="9" w:right="-123" w:hanging="9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 xml:space="preserve">Керівник </w:t>
            </w:r>
          </w:p>
        </w:tc>
      </w:tr>
      <w:tr w:rsidR="00850E7B" w:rsidRPr="00A843D1" w:rsidTr="007A0AF5">
        <w:trPr>
          <w:cantSplit/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Національний університет кораблебудування</w:t>
            </w:r>
          </w:p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імені адмірала Макарова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проспект Героїв України, 9,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1C745D" w:rsidRPr="00A843D1" w:rsidRDefault="001C745D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42-45-80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Трушляков</w:t>
            </w:r>
            <w:proofErr w:type="spellEnd"/>
            <w:r w:rsidRPr="00A843D1">
              <w:rPr>
                <w:lang w:val="uk-UA"/>
              </w:rPr>
              <w:t xml:space="preserve"> Євген Іванович</w:t>
            </w:r>
          </w:p>
          <w:p w:rsidR="00AE6DD8" w:rsidRPr="00A843D1" w:rsidRDefault="004D506E" w:rsidP="00FA4295">
            <w:pPr>
              <w:pStyle w:val="3"/>
              <w:ind w:left="0"/>
              <w:rPr>
                <w:sz w:val="24"/>
                <w:szCs w:val="24"/>
                <w:lang w:val="uk-UA"/>
              </w:rPr>
            </w:pPr>
            <w:hyperlink r:id="rId5" w:history="1">
              <w:r w:rsidR="00AE6DD8" w:rsidRPr="00A843D1">
                <w:rPr>
                  <w:rStyle w:val="a9"/>
                  <w:sz w:val="24"/>
                  <w:szCs w:val="24"/>
                </w:rPr>
                <w:t>president</w:t>
              </w:r>
              <w:r w:rsidR="00AE6DD8" w:rsidRPr="00A843D1">
                <w:rPr>
                  <w:rStyle w:val="a9"/>
                  <w:sz w:val="24"/>
                  <w:szCs w:val="24"/>
                  <w:lang w:val="uk-UA"/>
                </w:rPr>
                <w:t>@</w:t>
              </w:r>
              <w:r w:rsidR="00AE6DD8" w:rsidRPr="00A843D1">
                <w:rPr>
                  <w:rStyle w:val="a9"/>
                  <w:sz w:val="24"/>
                  <w:szCs w:val="24"/>
                  <w:lang w:val="en-US"/>
                </w:rPr>
                <w:t>nuos</w:t>
              </w:r>
              <w:r w:rsidR="00AE6DD8" w:rsidRPr="00A843D1">
                <w:rPr>
                  <w:rStyle w:val="a9"/>
                  <w:sz w:val="24"/>
                  <w:szCs w:val="24"/>
                  <w:lang w:val="uk-UA"/>
                </w:rPr>
                <w:t>.</w:t>
              </w:r>
              <w:r w:rsidR="00AE6DD8" w:rsidRPr="00A843D1">
                <w:rPr>
                  <w:rStyle w:val="a9"/>
                  <w:sz w:val="24"/>
                  <w:szCs w:val="24"/>
                </w:rPr>
                <w:t>edu</w:t>
              </w:r>
              <w:r w:rsidR="00AE6DD8" w:rsidRPr="00A843D1">
                <w:rPr>
                  <w:rStyle w:val="a9"/>
                  <w:sz w:val="24"/>
                  <w:szCs w:val="24"/>
                  <w:lang w:val="uk-UA"/>
                </w:rPr>
                <w:t>.</w:t>
              </w:r>
              <w:proofErr w:type="spellStart"/>
              <w:r w:rsidR="00AE6DD8" w:rsidRPr="00A843D1">
                <w:rPr>
                  <w:rStyle w:val="a9"/>
                  <w:sz w:val="24"/>
                  <w:szCs w:val="24"/>
                </w:rPr>
                <w:t>ua</w:t>
              </w:r>
              <w:proofErr w:type="spellEnd"/>
            </w:hyperlink>
          </w:p>
          <w:p w:rsidR="00AE6DD8" w:rsidRPr="00A843D1" w:rsidRDefault="004D506E" w:rsidP="00FA4295">
            <w:pPr>
              <w:rPr>
                <w:lang w:val="uk-UA"/>
              </w:rPr>
            </w:pPr>
            <w:hyperlink r:id="rId6" w:history="1">
              <w:r w:rsidR="00AE6DD8" w:rsidRPr="00A843D1">
                <w:rPr>
                  <w:rStyle w:val="a9"/>
                  <w:lang w:val="en-US"/>
                </w:rPr>
                <w:t>rektor</w:t>
              </w:r>
              <w:r w:rsidR="00AE6DD8" w:rsidRPr="00A843D1">
                <w:rPr>
                  <w:rStyle w:val="a9"/>
                  <w:lang w:val="uk-UA"/>
                </w:rPr>
                <w:t>@</w:t>
              </w:r>
              <w:r w:rsidR="00AE6DD8" w:rsidRPr="00A843D1">
                <w:rPr>
                  <w:rStyle w:val="a9"/>
                  <w:lang w:val="en-US"/>
                </w:rPr>
                <w:t>nuos</w:t>
              </w:r>
              <w:r w:rsidR="00AE6DD8" w:rsidRPr="00A843D1">
                <w:rPr>
                  <w:rStyle w:val="a9"/>
                  <w:lang w:val="uk-UA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edu</w:t>
              </w:r>
              <w:r w:rsidR="00AE6DD8" w:rsidRPr="00A843D1">
                <w:rPr>
                  <w:rStyle w:val="a9"/>
                  <w:lang w:val="uk-UA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6C689B" w:rsidP="005D7B0B">
            <w:pPr>
              <w:widowControl w:val="0"/>
              <w:spacing w:before="500"/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 xml:space="preserve">2.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Миколаївський</w:t>
            </w:r>
            <w:r w:rsidR="00734C5D" w:rsidRPr="00A843D1">
              <w:rPr>
                <w:lang w:val="uk-UA"/>
              </w:rPr>
              <w:t xml:space="preserve"> національний університет імені </w:t>
            </w:r>
            <w:r w:rsidRPr="00A843D1">
              <w:rPr>
                <w:lang w:val="uk-UA"/>
              </w:rPr>
              <w:t>В.О.Сухомлинського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pStyle w:val="FR3"/>
              <w:spacing w:before="0"/>
              <w:jc w:val="center"/>
              <w:rPr>
                <w:sz w:val="24"/>
                <w:szCs w:val="24"/>
              </w:rPr>
            </w:pPr>
            <w:r w:rsidRPr="00A843D1">
              <w:rPr>
                <w:sz w:val="24"/>
                <w:szCs w:val="24"/>
              </w:rPr>
              <w:t xml:space="preserve">вул. </w:t>
            </w:r>
            <w:proofErr w:type="spellStart"/>
            <w:r w:rsidRPr="00A843D1">
              <w:rPr>
                <w:sz w:val="24"/>
                <w:szCs w:val="24"/>
              </w:rPr>
              <w:t>Нікольська</w:t>
            </w:r>
            <w:proofErr w:type="spellEnd"/>
            <w:r w:rsidRPr="00A843D1">
              <w:rPr>
                <w:sz w:val="24"/>
                <w:szCs w:val="24"/>
              </w:rPr>
              <w:t>, 24,</w:t>
            </w:r>
          </w:p>
          <w:p w:rsidR="00850E7B" w:rsidRPr="00A843D1" w:rsidRDefault="00850E7B" w:rsidP="001A2159">
            <w:pPr>
              <w:pStyle w:val="FR3"/>
              <w:spacing w:before="0"/>
              <w:jc w:val="center"/>
              <w:rPr>
                <w:sz w:val="24"/>
                <w:szCs w:val="24"/>
              </w:rPr>
            </w:pPr>
            <w:r w:rsidRPr="00A843D1">
              <w:rPr>
                <w:sz w:val="24"/>
                <w:szCs w:val="24"/>
              </w:rPr>
              <w:t>м. Миколаїв</w:t>
            </w:r>
          </w:p>
          <w:p w:rsidR="001C745D" w:rsidRPr="00A843D1" w:rsidRDefault="001C745D" w:rsidP="001A2159">
            <w:pPr>
              <w:pStyle w:val="FR3"/>
              <w:spacing w:before="0"/>
              <w:jc w:val="center"/>
              <w:rPr>
                <w:sz w:val="24"/>
                <w:szCs w:val="24"/>
              </w:rPr>
            </w:pPr>
            <w:r w:rsidRPr="00A843D1">
              <w:rPr>
                <w:sz w:val="24"/>
                <w:szCs w:val="24"/>
              </w:rPr>
              <w:t>тел. 37-88-38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Будак</w:t>
            </w:r>
            <w:proofErr w:type="spellEnd"/>
            <w:r w:rsidRPr="00A843D1">
              <w:rPr>
                <w:lang w:val="uk-UA"/>
              </w:rPr>
              <w:t xml:space="preserve"> Валерій Дмитрович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7" w:history="1">
              <w:r w:rsidR="00AE6DD8" w:rsidRPr="00A843D1">
                <w:rPr>
                  <w:rStyle w:val="a9"/>
                  <w:lang w:val="en-US"/>
                </w:rPr>
                <w:t>office</w:t>
              </w:r>
              <w:r w:rsidR="00AE6DD8" w:rsidRPr="00A843D1">
                <w:rPr>
                  <w:rStyle w:val="a9"/>
                </w:rPr>
                <w:t>@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mdu</w:t>
              </w:r>
              <w:proofErr w:type="spellEnd"/>
              <w:r w:rsidR="00AE6DD8" w:rsidRPr="00A843D1">
                <w:rPr>
                  <w:rStyle w:val="a9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edu</w:t>
              </w:r>
              <w:proofErr w:type="spellEnd"/>
              <w:r w:rsidR="00AE6DD8" w:rsidRPr="00A843D1">
                <w:rPr>
                  <w:rStyle w:val="a9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ua</w:t>
              </w:r>
              <w:proofErr w:type="spellEnd"/>
            </w:hyperlink>
          </w:p>
        </w:tc>
      </w:tr>
      <w:tr w:rsidR="00850E7B" w:rsidRPr="00A843D1" w:rsidTr="007A0AF5">
        <w:trPr>
          <w:cantSplit/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Миколаївський національний аграрний університет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Георгія Гонгадзе, 9,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1C745D" w:rsidRPr="00A843D1" w:rsidRDefault="001C745D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34-10-82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Шебанін</w:t>
            </w:r>
            <w:proofErr w:type="spellEnd"/>
            <w:r w:rsidRPr="00A843D1">
              <w:rPr>
                <w:lang w:val="uk-UA"/>
              </w:rPr>
              <w:t xml:space="preserve"> В'ячеслав Сергійович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8" w:history="1">
              <w:r w:rsidR="00AE6DD8" w:rsidRPr="00A843D1">
                <w:rPr>
                  <w:rStyle w:val="a9"/>
                  <w:lang w:val="en-US"/>
                </w:rPr>
                <w:t>rector</w:t>
              </w:r>
              <w:r w:rsidR="00AE6DD8" w:rsidRPr="00A843D1">
                <w:rPr>
                  <w:rStyle w:val="a9"/>
                </w:rPr>
                <w:t>@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mnau</w:t>
              </w:r>
              <w:proofErr w:type="spellEnd"/>
              <w:r w:rsidR="00AE6DD8" w:rsidRPr="00A843D1">
                <w:rPr>
                  <w:rStyle w:val="a9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edu</w:t>
              </w:r>
              <w:proofErr w:type="spellEnd"/>
              <w:r w:rsidR="00AE6DD8" w:rsidRPr="00A843D1">
                <w:rPr>
                  <w:rStyle w:val="a9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ua</w:t>
              </w:r>
              <w:proofErr w:type="spellEnd"/>
            </w:hyperlink>
          </w:p>
        </w:tc>
      </w:tr>
      <w:tr w:rsidR="00850E7B" w:rsidRPr="00A843D1" w:rsidTr="007A0AF5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Чорноморський національний університет імені Петра Могили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вул.68 Десантників,10,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1C745D" w:rsidRPr="00A843D1" w:rsidRDefault="001C745D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50-03-33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>Клименко Леонід Павлович</w:t>
            </w:r>
          </w:p>
          <w:p w:rsidR="00AE6DD8" w:rsidRPr="00A843D1" w:rsidRDefault="004D506E" w:rsidP="00FA4295">
            <w:pPr>
              <w:rPr>
                <w:lang w:val="uk-UA"/>
              </w:rPr>
            </w:pPr>
            <w:hyperlink r:id="rId9" w:history="1">
              <w:r w:rsidR="00AE6DD8" w:rsidRPr="00A843D1">
                <w:rPr>
                  <w:rStyle w:val="a9"/>
                  <w:lang w:val="en-US"/>
                </w:rPr>
                <w:t>rector</w:t>
              </w:r>
              <w:r w:rsidR="00AE6DD8" w:rsidRPr="00A843D1">
                <w:rPr>
                  <w:rStyle w:val="a9"/>
                </w:rPr>
                <w:t>@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chmnu</w:t>
              </w:r>
              <w:proofErr w:type="spellEnd"/>
              <w:r w:rsidR="00AE6DD8" w:rsidRPr="00A843D1">
                <w:rPr>
                  <w:rStyle w:val="a9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edu</w:t>
              </w:r>
              <w:proofErr w:type="spellEnd"/>
              <w:r w:rsidR="00AE6DD8" w:rsidRPr="00A843D1">
                <w:rPr>
                  <w:rStyle w:val="a9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ua</w:t>
              </w:r>
              <w:proofErr w:type="spellEnd"/>
            </w:hyperlink>
          </w:p>
        </w:tc>
      </w:tr>
      <w:tr w:rsidR="00850E7B" w:rsidRPr="00767DAE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Вищий навчальний заклад «Міжнародний технологічний    університет «Миколаївська політехніка»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Робоча, 2-а 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1C745D" w:rsidRPr="00A843D1" w:rsidRDefault="001C745D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56-55-50</w:t>
            </w:r>
          </w:p>
          <w:p w:rsidR="001C745D" w:rsidRPr="00A843D1" w:rsidRDefault="001C745D" w:rsidP="001A2159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 xml:space="preserve">Ткаченко Сергій Анатолійович </w:t>
            </w:r>
          </w:p>
          <w:p w:rsidR="00AE6DD8" w:rsidRPr="00A843D1" w:rsidRDefault="00AE6DD8" w:rsidP="00FA4295">
            <w:pPr>
              <w:ind w:right="-108"/>
              <w:rPr>
                <w:rStyle w:val="a9"/>
                <w:lang w:val="uk-UA"/>
              </w:rPr>
            </w:pPr>
            <w:r w:rsidRPr="00A843D1">
              <w:rPr>
                <w:rStyle w:val="a9"/>
                <w:lang w:val="en-US"/>
              </w:rPr>
              <w:t>rector</w:t>
            </w:r>
            <w:r w:rsidRPr="00A843D1">
              <w:rPr>
                <w:rStyle w:val="a9"/>
                <w:lang w:val="uk-UA"/>
              </w:rPr>
              <w:t>.</w:t>
            </w:r>
            <w:proofErr w:type="spellStart"/>
            <w:r w:rsidRPr="00A843D1">
              <w:rPr>
                <w:rStyle w:val="a9"/>
                <w:lang w:val="en-US"/>
              </w:rPr>
              <w:t>npi</w:t>
            </w:r>
            <w:proofErr w:type="spellEnd"/>
            <w:r w:rsidRPr="00A843D1">
              <w:rPr>
                <w:rStyle w:val="a9"/>
                <w:lang w:val="uk-UA"/>
              </w:rPr>
              <w:t>@</w:t>
            </w:r>
            <w:proofErr w:type="spellStart"/>
            <w:r w:rsidRPr="00A843D1">
              <w:rPr>
                <w:rStyle w:val="a9"/>
                <w:lang w:val="en-US"/>
              </w:rPr>
              <w:t>gmail</w:t>
            </w:r>
            <w:proofErr w:type="spellEnd"/>
            <w:r w:rsidRPr="00A843D1">
              <w:rPr>
                <w:rStyle w:val="a9"/>
                <w:lang w:val="uk-UA"/>
              </w:rPr>
              <w:t>.</w:t>
            </w:r>
            <w:r w:rsidRPr="00A843D1">
              <w:rPr>
                <w:rStyle w:val="a9"/>
                <w:lang w:val="en-US"/>
              </w:rPr>
              <w:t>com</w:t>
            </w:r>
          </w:p>
          <w:p w:rsidR="00AE6DD8" w:rsidRPr="00A843D1" w:rsidRDefault="004D506E" w:rsidP="00FA4295">
            <w:pPr>
              <w:ind w:right="-108"/>
              <w:rPr>
                <w:lang w:val="uk-UA"/>
              </w:rPr>
            </w:pPr>
            <w:hyperlink r:id="rId10" w:history="1">
              <w:r w:rsidR="00AE6DD8" w:rsidRPr="00A843D1">
                <w:rPr>
                  <w:rStyle w:val="a9"/>
                  <w:lang w:val="en-US"/>
                </w:rPr>
                <w:t>mnkukraine</w:t>
              </w:r>
              <w:r w:rsidR="00AE6DD8" w:rsidRPr="00A843D1">
                <w:rPr>
                  <w:rStyle w:val="a9"/>
                  <w:lang w:val="uk-UA"/>
                </w:rPr>
                <w:t>@</w:t>
              </w:r>
              <w:r w:rsidR="00AE6DD8" w:rsidRPr="00A843D1">
                <w:rPr>
                  <w:rStyle w:val="a9"/>
                  <w:lang w:val="en-US"/>
                </w:rPr>
                <w:t>mksat</w:t>
              </w:r>
              <w:r w:rsidR="00AE6DD8" w:rsidRPr="00A843D1">
                <w:rPr>
                  <w:rStyle w:val="a9"/>
                  <w:lang w:val="uk-UA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net</w:t>
              </w:r>
            </w:hyperlink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11" w:history="1">
              <w:r w:rsidR="00AE6DD8" w:rsidRPr="00A843D1">
                <w:rPr>
                  <w:rStyle w:val="a9"/>
                  <w:lang w:val="en-US"/>
                </w:rPr>
                <w:t>rector</w:t>
              </w:r>
              <w:r w:rsidR="00AE6DD8" w:rsidRPr="00A843D1">
                <w:rPr>
                  <w:rStyle w:val="a9"/>
                  <w:lang w:val="uk-UA"/>
                </w:rPr>
                <w:t>@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mpi</w:t>
              </w:r>
              <w:proofErr w:type="spellEnd"/>
              <w:r w:rsidR="00AE6DD8" w:rsidRPr="00A843D1">
                <w:rPr>
                  <w:rStyle w:val="a9"/>
                  <w:lang w:val="uk-UA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nikolaev</w:t>
              </w:r>
              <w:proofErr w:type="spellEnd"/>
              <w:r w:rsidR="00AE6DD8" w:rsidRPr="00A843D1">
                <w:rPr>
                  <w:rStyle w:val="a9"/>
                  <w:lang w:val="uk-UA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ua</w:t>
              </w:r>
              <w:proofErr w:type="spellEnd"/>
            </w:hyperlink>
          </w:p>
        </w:tc>
      </w:tr>
      <w:tr w:rsidR="00850E7B" w:rsidRPr="00A843D1" w:rsidTr="007A0AF5">
        <w:trPr>
          <w:cantSplit/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Приватний Вищий навчальний заклад «Міжнародний класичний університет імені Пилипа Орлика»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 xml:space="preserve">вул. Котельна, 2, </w:t>
            </w:r>
            <w:r w:rsidR="001A2159" w:rsidRPr="00A843D1">
              <w:rPr>
                <w:lang w:val="uk-UA"/>
              </w:rPr>
              <w:t>м. </w:t>
            </w:r>
            <w:r w:rsidRPr="00A843D1">
              <w:rPr>
                <w:lang w:val="uk-UA"/>
              </w:rPr>
              <w:t>Миколаїв</w:t>
            </w:r>
          </w:p>
          <w:p w:rsidR="001C745D" w:rsidRPr="00A843D1" w:rsidRDefault="001C745D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55-07-36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0" w:rsidRPr="007B4F90" w:rsidRDefault="007B4F90" w:rsidP="00FA4295">
            <w:pPr>
              <w:snapToGrid w:val="0"/>
              <w:rPr>
                <w:sz w:val="32"/>
                <w:lang w:val="uk-UA"/>
              </w:rPr>
            </w:pPr>
            <w:proofErr w:type="spellStart"/>
            <w:r w:rsidRPr="007B4F90">
              <w:rPr>
                <w:szCs w:val="20"/>
                <w:lang w:val="uk-UA"/>
              </w:rPr>
              <w:t>Гарькава</w:t>
            </w:r>
            <w:proofErr w:type="spellEnd"/>
            <w:r w:rsidRPr="007B4F90">
              <w:rPr>
                <w:szCs w:val="20"/>
                <w:lang w:val="uk-UA"/>
              </w:rPr>
              <w:t xml:space="preserve"> Вікторія Федорівна</w:t>
            </w:r>
          </w:p>
          <w:p w:rsidR="00850E7B" w:rsidRPr="00A843D1" w:rsidRDefault="00AE6DD8" w:rsidP="00FA4295">
            <w:pPr>
              <w:snapToGrid w:val="0"/>
              <w:rPr>
                <w:lang w:val="uk-UA"/>
              </w:rPr>
            </w:pPr>
            <w:proofErr w:type="spellStart"/>
            <w:r w:rsidRPr="00A843D1">
              <w:rPr>
                <w:rStyle w:val="a9"/>
                <w:lang w:val="en-US"/>
              </w:rPr>
              <w:t>mku</w:t>
            </w:r>
            <w:proofErr w:type="spellEnd"/>
            <w:r w:rsidRPr="00A843D1">
              <w:rPr>
                <w:rStyle w:val="a9"/>
              </w:rPr>
              <w:t>.</w:t>
            </w:r>
            <w:proofErr w:type="spellStart"/>
            <w:r w:rsidRPr="00A843D1">
              <w:rPr>
                <w:rStyle w:val="a9"/>
                <w:lang w:val="en-US"/>
              </w:rPr>
              <w:t>osvita</w:t>
            </w:r>
            <w:proofErr w:type="spellEnd"/>
            <w:r w:rsidRPr="00A843D1">
              <w:rPr>
                <w:rStyle w:val="a9"/>
              </w:rPr>
              <w:t>@</w:t>
            </w:r>
            <w:proofErr w:type="spellStart"/>
            <w:r w:rsidRPr="00A843D1">
              <w:rPr>
                <w:rStyle w:val="a9"/>
                <w:lang w:val="en-US"/>
              </w:rPr>
              <w:t>gmail</w:t>
            </w:r>
            <w:proofErr w:type="spellEnd"/>
            <w:r w:rsidRPr="00A843D1">
              <w:rPr>
                <w:rStyle w:val="a9"/>
              </w:rPr>
              <w:t>.</w:t>
            </w:r>
            <w:r w:rsidRPr="00A843D1">
              <w:rPr>
                <w:rStyle w:val="a9"/>
                <w:lang w:val="en-US"/>
              </w:rPr>
              <w:t>com</w:t>
            </w:r>
          </w:p>
        </w:tc>
      </w:tr>
      <w:tr w:rsidR="00850E7B" w:rsidRPr="00A843D1" w:rsidTr="007A0AF5">
        <w:trPr>
          <w:cantSplit/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snapToGrid w:val="0"/>
              <w:rPr>
                <w:lang w:val="uk-UA"/>
              </w:rPr>
            </w:pPr>
            <w:r w:rsidRPr="00A843D1">
              <w:rPr>
                <w:lang w:val="uk-UA"/>
              </w:rPr>
              <w:t>Миколаївський обласний інститут післядипломної педагогічної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Адміральська,</w:t>
            </w:r>
            <w:r w:rsidR="001A2159" w:rsidRPr="00A843D1">
              <w:rPr>
                <w:lang w:val="uk-UA"/>
              </w:rPr>
              <w:t xml:space="preserve"> </w:t>
            </w:r>
            <w:r w:rsidRPr="00A843D1">
              <w:rPr>
                <w:lang w:val="uk-UA"/>
              </w:rPr>
              <w:t>4а,</w:t>
            </w:r>
          </w:p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1C745D" w:rsidRPr="00A843D1" w:rsidRDefault="001C745D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37-85-89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snapToGrid w:val="0"/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Шуляр</w:t>
            </w:r>
            <w:proofErr w:type="spellEnd"/>
            <w:r w:rsidRPr="00A843D1">
              <w:rPr>
                <w:lang w:val="uk-UA"/>
              </w:rPr>
              <w:t xml:space="preserve"> Василь Іванович</w:t>
            </w:r>
          </w:p>
          <w:p w:rsidR="00AE6DD8" w:rsidRPr="00A843D1" w:rsidRDefault="004D506E" w:rsidP="00FA4295">
            <w:pPr>
              <w:snapToGrid w:val="0"/>
              <w:rPr>
                <w:lang w:val="uk-UA"/>
              </w:rPr>
            </w:pPr>
            <w:hyperlink r:id="rId12" w:history="1">
              <w:r w:rsidR="00AE6DD8" w:rsidRPr="00A843D1">
                <w:rPr>
                  <w:rStyle w:val="a9"/>
                  <w:lang w:val="en-US"/>
                </w:rPr>
                <w:t>moippo</w:t>
              </w:r>
              <w:r w:rsidR="00AE6DD8" w:rsidRPr="00A843D1">
                <w:rPr>
                  <w:rStyle w:val="a9"/>
                </w:rPr>
                <w:t>@</w:t>
              </w:r>
              <w:r w:rsidR="00AE6DD8" w:rsidRPr="00A843D1">
                <w:rPr>
                  <w:rStyle w:val="a9"/>
                  <w:lang w:val="en-US"/>
                </w:rPr>
                <w:t>moippo</w:t>
              </w:r>
              <w:r w:rsidR="00AE6DD8" w:rsidRPr="00A843D1">
                <w:rPr>
                  <w:rStyle w:val="a9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mk</w:t>
              </w:r>
              <w:r w:rsidR="00AE6DD8" w:rsidRPr="00A843D1">
                <w:rPr>
                  <w:rStyle w:val="a9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10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Відокремлений підрозділ «Миколаївська філія Київського національного університету культури і мистецтв»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843D1">
              <w:rPr>
                <w:sz w:val="24"/>
                <w:szCs w:val="24"/>
                <w:lang w:val="uk-UA"/>
              </w:rPr>
              <w:t>вул. Декабристів, 17,</w:t>
            </w:r>
          </w:p>
          <w:p w:rsidR="00850E7B" w:rsidRPr="00A843D1" w:rsidRDefault="00850E7B" w:rsidP="001A215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843D1">
              <w:rPr>
                <w:sz w:val="24"/>
                <w:szCs w:val="24"/>
              </w:rPr>
              <w:t xml:space="preserve">м. </w:t>
            </w:r>
            <w:r w:rsidRPr="00A843D1">
              <w:rPr>
                <w:sz w:val="24"/>
                <w:szCs w:val="24"/>
                <w:lang w:val="uk-UA"/>
              </w:rPr>
              <w:t>Миколаїв</w:t>
            </w:r>
          </w:p>
          <w:p w:rsidR="001C745D" w:rsidRPr="00A843D1" w:rsidRDefault="001C745D" w:rsidP="001A215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A843D1">
              <w:rPr>
                <w:sz w:val="24"/>
                <w:szCs w:val="24"/>
                <w:lang w:val="uk-UA"/>
              </w:rPr>
              <w:t>тел. 47-00-68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47" w:rsidRDefault="00AB3B47" w:rsidP="00FA429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Мозговий</w:t>
            </w:r>
            <w:proofErr w:type="spellEnd"/>
            <w:r>
              <w:rPr>
                <w:lang w:val="uk-UA"/>
              </w:rPr>
              <w:t xml:space="preserve"> Віктор </w:t>
            </w:r>
            <w:r w:rsidRPr="00AB3B47">
              <w:rPr>
                <w:lang w:val="uk-UA"/>
              </w:rPr>
              <w:t>Леонідович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13" w:history="1">
              <w:r w:rsidR="00AE6DD8" w:rsidRPr="00A843D1">
                <w:rPr>
                  <w:rStyle w:val="a9"/>
                  <w:lang w:val="en-US"/>
                </w:rPr>
                <w:t>mfknukim</w:t>
              </w:r>
              <w:r w:rsidR="00AE6DD8" w:rsidRPr="00A843D1">
                <w:rPr>
                  <w:rStyle w:val="a9"/>
                </w:rPr>
                <w:t>@</w:t>
              </w:r>
              <w:r w:rsidR="00AE6DD8" w:rsidRPr="00A843D1">
                <w:rPr>
                  <w:rStyle w:val="a9"/>
                  <w:lang w:val="en-US"/>
                </w:rPr>
                <w:t>ukr</w:t>
              </w:r>
              <w:r w:rsidR="00AE6DD8" w:rsidRPr="00A843D1">
                <w:rPr>
                  <w:rStyle w:val="a9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net</w:t>
              </w:r>
            </w:hyperlink>
          </w:p>
        </w:tc>
      </w:tr>
      <w:tr w:rsidR="00850E7B" w:rsidRPr="00A843D1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Миколаїв</w:t>
            </w:r>
            <w:r w:rsidR="00115E48" w:rsidRPr="00A843D1">
              <w:rPr>
                <w:lang w:val="uk-UA"/>
              </w:rPr>
              <w:t xml:space="preserve">ський міжрегіональний інститут </w:t>
            </w:r>
            <w:r w:rsidRPr="00A843D1">
              <w:rPr>
                <w:lang w:val="uk-UA"/>
              </w:rPr>
              <w:t>розвитку людини вищого навчального закладу «Відкритий міжнародний університет розвитку людини «Україна»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364BE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2-га Військова,</w:t>
            </w:r>
            <w:r w:rsidR="001A2159" w:rsidRPr="00A843D1">
              <w:rPr>
                <w:lang w:val="uk-UA"/>
              </w:rPr>
              <w:t xml:space="preserve"> </w:t>
            </w:r>
            <w:r w:rsidR="00850E7B" w:rsidRPr="00A843D1">
              <w:rPr>
                <w:lang w:val="uk-UA"/>
              </w:rPr>
              <w:t>22,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50E7B" w:rsidRPr="00A843D1" w:rsidRDefault="001C745D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57-21-55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pStyle w:val="1"/>
              <w:jc w:val="left"/>
              <w:rPr>
                <w:b w:val="0"/>
                <w:szCs w:val="24"/>
                <w:lang w:val="ru-RU"/>
              </w:rPr>
            </w:pPr>
            <w:proofErr w:type="spellStart"/>
            <w:proofErr w:type="gramStart"/>
            <w:r w:rsidRPr="00A843D1">
              <w:rPr>
                <w:b w:val="0"/>
                <w:szCs w:val="24"/>
                <w:lang w:val="ru-RU"/>
              </w:rPr>
              <w:t>Стар</w:t>
            </w:r>
            <w:proofErr w:type="gramEnd"/>
            <w:r w:rsidRPr="00A843D1">
              <w:rPr>
                <w:b w:val="0"/>
                <w:szCs w:val="24"/>
                <w:lang w:val="ru-RU"/>
              </w:rPr>
              <w:t>єва</w:t>
            </w:r>
            <w:proofErr w:type="spellEnd"/>
            <w:r w:rsidRPr="00A843D1">
              <w:rPr>
                <w:b w:val="0"/>
                <w:szCs w:val="24"/>
                <w:lang w:val="ru-RU"/>
              </w:rPr>
              <w:t xml:space="preserve"> Анна </w:t>
            </w:r>
            <w:proofErr w:type="spellStart"/>
            <w:r w:rsidRPr="00A843D1">
              <w:rPr>
                <w:b w:val="0"/>
                <w:szCs w:val="24"/>
                <w:lang w:val="ru-RU"/>
              </w:rPr>
              <w:t>Михайлівна</w:t>
            </w:r>
            <w:proofErr w:type="spellEnd"/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14" w:history="1">
              <w:r w:rsidR="00AE6DD8" w:rsidRPr="00A843D1">
                <w:rPr>
                  <w:rStyle w:val="a9"/>
                  <w:lang w:val="en-US"/>
                </w:rPr>
                <w:t>ukraina</w:t>
              </w:r>
              <w:r w:rsidR="00AE6DD8" w:rsidRPr="00A843D1">
                <w:rPr>
                  <w:rStyle w:val="a9"/>
                </w:rPr>
                <w:t>_09@</w:t>
              </w:r>
              <w:r w:rsidR="00AE6DD8" w:rsidRPr="00A843D1">
                <w:rPr>
                  <w:rStyle w:val="a9"/>
                  <w:lang w:val="en-US"/>
                </w:rPr>
                <w:t>ukr</w:t>
              </w:r>
              <w:r w:rsidR="00AE6DD8" w:rsidRPr="00A843D1">
                <w:rPr>
                  <w:rStyle w:val="a9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net</w:t>
              </w:r>
            </w:hyperlink>
          </w:p>
        </w:tc>
      </w:tr>
      <w:tr w:rsidR="00850E7B" w:rsidRPr="00A843D1" w:rsidTr="007A0AF5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FF0E60" w:rsidP="006C689B">
            <w:pPr>
              <w:ind w:left="-108" w:right="-123"/>
              <w:rPr>
                <w:lang w:val="uk-UA"/>
              </w:rPr>
            </w:pPr>
            <w:r w:rsidRPr="00A843D1">
              <w:rPr>
                <w:lang w:val="uk-UA"/>
              </w:rPr>
              <w:t xml:space="preserve">  </w:t>
            </w:r>
            <w:r w:rsidR="00850E7B" w:rsidRPr="00A843D1">
              <w:rPr>
                <w:lang w:val="uk-UA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Миколаївський інститут права Національного університету «Одеська юридична академія»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pStyle w:val="1"/>
              <w:rPr>
                <w:b w:val="0"/>
                <w:szCs w:val="24"/>
                <w:lang w:val="ru-RU"/>
              </w:rPr>
            </w:pPr>
            <w:proofErr w:type="spellStart"/>
            <w:r w:rsidRPr="00A843D1">
              <w:rPr>
                <w:b w:val="0"/>
                <w:szCs w:val="24"/>
                <w:lang w:val="ru-RU"/>
              </w:rPr>
              <w:t>вул</w:t>
            </w:r>
            <w:proofErr w:type="spellEnd"/>
            <w:r w:rsidRPr="00A843D1">
              <w:rPr>
                <w:b w:val="0"/>
                <w:szCs w:val="24"/>
                <w:lang w:val="ru-RU"/>
              </w:rPr>
              <w:t xml:space="preserve">. Генерала </w:t>
            </w:r>
            <w:proofErr w:type="spellStart"/>
            <w:r w:rsidRPr="00A843D1">
              <w:rPr>
                <w:b w:val="0"/>
                <w:szCs w:val="24"/>
                <w:lang w:val="ru-RU"/>
              </w:rPr>
              <w:t>Карпенка</w:t>
            </w:r>
            <w:proofErr w:type="spellEnd"/>
            <w:r w:rsidRPr="00A843D1">
              <w:rPr>
                <w:b w:val="0"/>
                <w:szCs w:val="24"/>
                <w:lang w:val="ru-RU"/>
              </w:rPr>
              <w:t>, 18,</w:t>
            </w:r>
          </w:p>
          <w:p w:rsidR="00850E7B" w:rsidRPr="00A843D1" w:rsidRDefault="00850E7B" w:rsidP="001A2159">
            <w:pPr>
              <w:pStyle w:val="1"/>
              <w:rPr>
                <w:b w:val="0"/>
                <w:szCs w:val="24"/>
                <w:lang w:val="ru-RU"/>
              </w:rPr>
            </w:pPr>
            <w:r w:rsidRPr="00A843D1">
              <w:rPr>
                <w:b w:val="0"/>
                <w:szCs w:val="24"/>
                <w:lang w:val="ru-RU"/>
              </w:rPr>
              <w:t xml:space="preserve">м. </w:t>
            </w:r>
            <w:proofErr w:type="spellStart"/>
            <w:r w:rsidRPr="00A843D1">
              <w:rPr>
                <w:b w:val="0"/>
                <w:szCs w:val="24"/>
                <w:lang w:val="ru-RU"/>
              </w:rPr>
              <w:t>Миколаїв</w:t>
            </w:r>
            <w:proofErr w:type="spellEnd"/>
          </w:p>
          <w:p w:rsidR="001C745D" w:rsidRPr="00A843D1" w:rsidRDefault="001C745D" w:rsidP="001A2159">
            <w:pPr>
              <w:pStyle w:val="1"/>
              <w:rPr>
                <w:b w:val="0"/>
                <w:szCs w:val="24"/>
                <w:lang w:val="ru-RU"/>
              </w:rPr>
            </w:pPr>
            <w:r w:rsidRPr="00A843D1">
              <w:rPr>
                <w:b w:val="0"/>
                <w:szCs w:val="24"/>
                <w:lang w:val="uk-UA"/>
              </w:rPr>
              <w:t xml:space="preserve">тел. </w:t>
            </w:r>
            <w:r w:rsidRPr="00A843D1">
              <w:rPr>
                <w:b w:val="0"/>
                <w:szCs w:val="24"/>
                <w:lang w:val="ru-RU"/>
              </w:rPr>
              <w:t>41-66-01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BB" w:rsidRDefault="00A221BB" w:rsidP="00FA4295">
            <w:pPr>
              <w:pStyle w:val="1"/>
              <w:jc w:val="left"/>
              <w:rPr>
                <w:b w:val="0"/>
                <w:szCs w:val="24"/>
                <w:lang w:val="ru-RU"/>
              </w:rPr>
            </w:pPr>
            <w:proofErr w:type="spellStart"/>
            <w:r>
              <w:rPr>
                <w:b w:val="0"/>
                <w:szCs w:val="24"/>
                <w:lang w:val="ru-RU"/>
              </w:rPr>
              <w:t>Фасій</w:t>
            </w:r>
            <w:proofErr w:type="spellEnd"/>
            <w:r>
              <w:rPr>
                <w:b w:val="0"/>
                <w:szCs w:val="24"/>
                <w:lang w:val="ru-RU"/>
              </w:rPr>
              <w:t xml:space="preserve"> Богдан </w:t>
            </w:r>
            <w:proofErr w:type="spellStart"/>
            <w:r>
              <w:rPr>
                <w:b w:val="0"/>
                <w:szCs w:val="24"/>
                <w:lang w:val="ru-RU"/>
              </w:rPr>
              <w:t>Володимирович</w:t>
            </w:r>
            <w:proofErr w:type="spellEnd"/>
          </w:p>
          <w:p w:rsidR="00850E7B" w:rsidRPr="00A843D1" w:rsidRDefault="004D506E" w:rsidP="00FA4295">
            <w:pPr>
              <w:pStyle w:val="1"/>
              <w:jc w:val="left"/>
              <w:rPr>
                <w:b w:val="0"/>
                <w:szCs w:val="24"/>
                <w:lang w:val="ru-RU"/>
              </w:rPr>
            </w:pPr>
            <w:hyperlink r:id="rId15" w:history="1">
              <w:r w:rsidR="00AE6DD8" w:rsidRPr="00A843D1">
                <w:rPr>
                  <w:rStyle w:val="a9"/>
                  <w:b w:val="0"/>
                  <w:szCs w:val="24"/>
                </w:rPr>
                <w:t>mip</w:t>
              </w:r>
              <w:r w:rsidR="00AE6DD8" w:rsidRPr="00A843D1">
                <w:rPr>
                  <w:rStyle w:val="a9"/>
                  <w:b w:val="0"/>
                  <w:szCs w:val="24"/>
                  <w:lang w:val="ru-RU"/>
                </w:rPr>
                <w:t>@</w:t>
              </w:r>
              <w:r w:rsidR="00AE6DD8" w:rsidRPr="00A843D1">
                <w:rPr>
                  <w:rStyle w:val="a9"/>
                  <w:b w:val="0"/>
                  <w:szCs w:val="24"/>
                </w:rPr>
                <w:t>onua</w:t>
              </w:r>
              <w:r w:rsidR="00AE6DD8" w:rsidRPr="00A843D1">
                <w:rPr>
                  <w:rStyle w:val="a9"/>
                  <w:b w:val="0"/>
                  <w:szCs w:val="24"/>
                  <w:lang w:val="ru-RU"/>
                </w:rPr>
                <w:t>.</w:t>
              </w:r>
              <w:r w:rsidR="00AE6DD8" w:rsidRPr="00A843D1">
                <w:rPr>
                  <w:rStyle w:val="a9"/>
                  <w:b w:val="0"/>
                  <w:szCs w:val="24"/>
                </w:rPr>
                <w:t>edu</w:t>
              </w:r>
              <w:r w:rsidR="00AE6DD8" w:rsidRPr="00A843D1">
                <w:rPr>
                  <w:rStyle w:val="a9"/>
                  <w:b w:val="0"/>
                  <w:szCs w:val="24"/>
                  <w:lang w:val="ru-RU"/>
                </w:rPr>
                <w:t>.</w:t>
              </w:r>
              <w:proofErr w:type="spellStart"/>
              <w:r w:rsidR="00AE6DD8" w:rsidRPr="00A843D1">
                <w:rPr>
                  <w:rStyle w:val="a9"/>
                  <w:b w:val="0"/>
                  <w:szCs w:val="24"/>
                </w:rPr>
                <w:t>ua</w:t>
              </w:r>
              <w:proofErr w:type="spellEnd"/>
            </w:hyperlink>
          </w:p>
        </w:tc>
      </w:tr>
      <w:tr w:rsidR="00850E7B" w:rsidRPr="00A843D1" w:rsidTr="007A0AF5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Миколаївська філія приватного вищого навчального закладу «Європейський університет»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5D" w:rsidRPr="00A843D1" w:rsidRDefault="0077013E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пр. Центральний, 11а, м. </w:t>
            </w:r>
            <w:r w:rsidR="00850E7B" w:rsidRPr="00A843D1">
              <w:rPr>
                <w:lang w:val="uk-UA"/>
              </w:rPr>
              <w:t>Миколаїв</w:t>
            </w:r>
          </w:p>
          <w:p w:rsidR="001C745D" w:rsidRPr="00A843D1" w:rsidRDefault="001C745D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</w:t>
            </w:r>
            <w:r w:rsidRPr="00A843D1">
              <w:rPr>
                <w:b/>
                <w:lang w:val="uk-UA"/>
              </w:rPr>
              <w:t xml:space="preserve"> </w:t>
            </w:r>
            <w:r w:rsidRPr="00A843D1">
              <w:rPr>
                <w:lang w:val="uk-UA"/>
              </w:rPr>
              <w:t>34-11-15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B" w:rsidRPr="00A843D1" w:rsidRDefault="006C689B" w:rsidP="00FA4295">
            <w:pPr>
              <w:rPr>
                <w:lang w:val="uk-UA"/>
              </w:rPr>
            </w:pPr>
            <w:proofErr w:type="spellStart"/>
            <w:r w:rsidRPr="00A843D1">
              <w:t>Яковуник</w:t>
            </w:r>
            <w:proofErr w:type="spellEnd"/>
            <w:r w:rsidRPr="00A843D1">
              <w:t xml:space="preserve"> О</w:t>
            </w:r>
            <w:proofErr w:type="spellStart"/>
            <w:r w:rsidRPr="00A843D1">
              <w:rPr>
                <w:lang w:val="uk-UA"/>
              </w:rPr>
              <w:t>лена</w:t>
            </w:r>
            <w:proofErr w:type="spellEnd"/>
            <w:r w:rsidR="00115E48" w:rsidRPr="00A843D1">
              <w:rPr>
                <w:lang w:val="uk-UA"/>
              </w:rPr>
              <w:t xml:space="preserve"> </w:t>
            </w:r>
            <w:r w:rsidRPr="00A843D1">
              <w:t>В</w:t>
            </w:r>
            <w:proofErr w:type="spellStart"/>
            <w:r w:rsidRPr="00A843D1">
              <w:rPr>
                <w:lang w:val="uk-UA"/>
              </w:rPr>
              <w:t>олодимирівна</w:t>
            </w:r>
            <w:proofErr w:type="spellEnd"/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16" w:history="1">
              <w:r w:rsidR="00AE6DD8" w:rsidRPr="00A843D1">
                <w:rPr>
                  <w:rStyle w:val="a9"/>
                  <w:lang w:val="en-US"/>
                </w:rPr>
                <w:t>eu</w:t>
              </w:r>
              <w:r w:rsidR="00AE6DD8" w:rsidRPr="00A843D1">
                <w:rPr>
                  <w:rStyle w:val="a9"/>
                </w:rPr>
                <w:t>-</w:t>
              </w:r>
              <w:r w:rsidR="00AE6DD8" w:rsidRPr="00A843D1">
                <w:rPr>
                  <w:rStyle w:val="a9"/>
                  <w:lang w:val="en-US"/>
                </w:rPr>
                <w:t>mikolaiv</w:t>
              </w:r>
              <w:r w:rsidR="00AE6DD8" w:rsidRPr="00A843D1">
                <w:rPr>
                  <w:rStyle w:val="a9"/>
                </w:rPr>
                <w:t>@</w:t>
              </w:r>
              <w:r w:rsidR="00AE6DD8" w:rsidRPr="00A843D1">
                <w:rPr>
                  <w:rStyle w:val="a9"/>
                  <w:lang w:val="en-US"/>
                </w:rPr>
                <w:t>i</w:t>
              </w:r>
              <w:r w:rsidR="00AE6DD8" w:rsidRPr="00A843D1">
                <w:rPr>
                  <w:rStyle w:val="a9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Навчально-консультаційний  пункт Луганського  державного університету внутрішніх справ імені Е.О.</w:t>
            </w:r>
            <w:r w:rsidR="00767DAE">
              <w:rPr>
                <w:lang w:val="uk-UA"/>
              </w:rPr>
              <w:t xml:space="preserve"> </w:t>
            </w:r>
            <w:proofErr w:type="spellStart"/>
            <w:r w:rsidRPr="00A843D1">
              <w:rPr>
                <w:lang w:val="uk-UA"/>
              </w:rPr>
              <w:t>Дідоренка</w:t>
            </w:r>
            <w:proofErr w:type="spellEnd"/>
            <w:r w:rsidRPr="00A843D1">
              <w:rPr>
                <w:lang w:val="uk-UA"/>
              </w:rPr>
              <w:t xml:space="preserve"> у м. Миколаєві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Лагерне поле, 5,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50E7B" w:rsidRPr="00A843D1" w:rsidRDefault="001C745D" w:rsidP="001C745D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</w:t>
            </w:r>
            <w:r w:rsidRPr="00A843D1">
              <w:rPr>
                <w:b/>
                <w:lang w:val="uk-UA"/>
              </w:rPr>
              <w:t xml:space="preserve"> </w:t>
            </w:r>
            <w:r w:rsidRPr="00A843D1">
              <w:rPr>
                <w:lang w:val="uk-UA"/>
              </w:rPr>
              <w:t>59- 26- 87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>Теплий Андрій Михайлович</w:t>
            </w:r>
          </w:p>
          <w:p w:rsidR="00AE6DD8" w:rsidRPr="00A843D1" w:rsidRDefault="004D506E" w:rsidP="00FA4295">
            <w:pPr>
              <w:ind w:right="-108"/>
            </w:pPr>
            <w:hyperlink r:id="rId17" w:history="1">
              <w:r w:rsidR="00AE6DD8" w:rsidRPr="00A843D1">
                <w:rPr>
                  <w:rStyle w:val="a9"/>
                  <w:lang w:val="en-US"/>
                </w:rPr>
                <w:t>nkp</w:t>
              </w:r>
              <w:r w:rsidR="00AE6DD8" w:rsidRPr="00A843D1">
                <w:rPr>
                  <w:rStyle w:val="a9"/>
                </w:rPr>
                <w:t>_</w:t>
              </w:r>
              <w:r w:rsidR="00AE6DD8" w:rsidRPr="00A843D1">
                <w:rPr>
                  <w:rStyle w:val="a9"/>
                  <w:lang w:val="en-US"/>
                </w:rPr>
                <w:t>lduvs</w:t>
              </w:r>
              <w:r w:rsidR="00AE6DD8" w:rsidRPr="00A843D1">
                <w:rPr>
                  <w:rStyle w:val="a9"/>
                </w:rPr>
                <w:t>@</w:t>
              </w:r>
              <w:r w:rsidR="00AE6DD8" w:rsidRPr="00A843D1">
                <w:rPr>
                  <w:rStyle w:val="a9"/>
                  <w:lang w:val="en-US"/>
                </w:rPr>
                <w:t>ukr</w:t>
              </w:r>
              <w:r w:rsidR="00AE6DD8" w:rsidRPr="00A843D1">
                <w:rPr>
                  <w:rStyle w:val="a9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net</w:t>
              </w:r>
            </w:hyperlink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18" w:tgtFrame="_blank" w:history="1">
              <w:r w:rsidR="00AE6DD8" w:rsidRPr="00A843D1">
                <w:rPr>
                  <w:rStyle w:val="a9"/>
                  <w:lang w:val="en-US"/>
                </w:rPr>
                <w:t>lugduvs@gmail.com</w:t>
              </w:r>
            </w:hyperlink>
          </w:p>
        </w:tc>
      </w:tr>
      <w:tr w:rsidR="00850E7B" w:rsidRPr="00A843D1" w:rsidTr="007A0AF5">
        <w:trPr>
          <w:cantSplit/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left="1080" w:right="-123"/>
              <w:rPr>
                <w:lang w:val="uk-UA"/>
              </w:rPr>
            </w:pPr>
          </w:p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13</w:t>
            </w:r>
            <w:r w:rsidR="00E8358D" w:rsidRPr="00A843D1">
              <w:rPr>
                <w:lang w:val="uk-UA"/>
              </w:rPr>
              <w:t>.</w:t>
            </w:r>
          </w:p>
          <w:p w:rsidR="00850E7B" w:rsidRPr="00A843D1" w:rsidRDefault="00850E7B" w:rsidP="006C689B">
            <w:pPr>
              <w:ind w:left="360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Навчально-науковий інститут заочного та дистанційного навчання Національної академії внутрішніх справ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Морехідна, 2,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1C745D" w:rsidRPr="00A843D1" w:rsidRDefault="001C745D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58-04-68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 xml:space="preserve">Сірий Юрій Миколайович </w:t>
            </w:r>
          </w:p>
          <w:p w:rsidR="00850E7B" w:rsidRPr="00A843D1" w:rsidRDefault="00AE6DD8" w:rsidP="00FA4295">
            <w:pPr>
              <w:rPr>
                <w:lang w:val="uk-UA"/>
              </w:rPr>
            </w:pPr>
            <w:proofErr w:type="spellStart"/>
            <w:r w:rsidRPr="00A843D1">
              <w:rPr>
                <w:color w:val="0000FF"/>
                <w:u w:val="single"/>
              </w:rPr>
              <w:t>nnizn</w:t>
            </w:r>
            <w:proofErr w:type="spellEnd"/>
            <w:r w:rsidRPr="00A843D1">
              <w:rPr>
                <w:color w:val="0000FF"/>
                <w:u w:val="single"/>
                <w:lang w:val="uk-UA"/>
              </w:rPr>
              <w:t>_</w:t>
            </w:r>
            <w:proofErr w:type="spellStart"/>
            <w:r w:rsidRPr="00A843D1">
              <w:rPr>
                <w:color w:val="0000FF"/>
                <w:u w:val="single"/>
              </w:rPr>
              <w:t>myk</w:t>
            </w:r>
            <w:proofErr w:type="spellEnd"/>
            <w:r w:rsidRPr="00A843D1">
              <w:rPr>
                <w:color w:val="0000FF"/>
                <w:u w:val="single"/>
                <w:lang w:val="uk-UA"/>
              </w:rPr>
              <w:t>@</w:t>
            </w:r>
            <w:proofErr w:type="spellStart"/>
            <w:r w:rsidRPr="00A843D1">
              <w:rPr>
                <w:color w:val="0000FF"/>
                <w:u w:val="single"/>
              </w:rPr>
              <w:t>naiau</w:t>
            </w:r>
            <w:proofErr w:type="spellEnd"/>
            <w:r w:rsidRPr="00A843D1">
              <w:rPr>
                <w:color w:val="0000FF"/>
                <w:u w:val="single"/>
                <w:lang w:val="uk-UA"/>
              </w:rPr>
              <w:t>.</w:t>
            </w:r>
            <w:proofErr w:type="spellStart"/>
            <w:r w:rsidRPr="00A843D1">
              <w:rPr>
                <w:color w:val="0000FF"/>
                <w:u w:val="single"/>
              </w:rPr>
              <w:t>kiev</w:t>
            </w:r>
            <w:proofErr w:type="spellEnd"/>
            <w:r w:rsidRPr="00A843D1">
              <w:rPr>
                <w:color w:val="0000FF"/>
                <w:u w:val="single"/>
                <w:lang w:val="uk-UA"/>
              </w:rPr>
              <w:t>.</w:t>
            </w:r>
            <w:proofErr w:type="spellStart"/>
            <w:r w:rsidRPr="00A843D1">
              <w:rPr>
                <w:color w:val="0000FF"/>
                <w:u w:val="single"/>
              </w:rPr>
              <w:t>ua</w:t>
            </w:r>
            <w:proofErr w:type="spellEnd"/>
          </w:p>
        </w:tc>
      </w:tr>
      <w:tr w:rsidR="00850E7B" w:rsidRPr="00A843D1" w:rsidTr="007A0AF5">
        <w:trPr>
          <w:cantSplit/>
          <w:trHeight w:val="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850E7B" w:rsidP="006C689B">
            <w:pPr>
              <w:ind w:right="-123"/>
              <w:rPr>
                <w:lang w:val="uk-UA"/>
              </w:rPr>
            </w:pPr>
            <w:r w:rsidRPr="00A843D1">
              <w:rPr>
                <w:lang w:val="uk-UA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C9094C" w:rsidP="006C689B">
            <w:r>
              <w:rPr>
                <w:lang w:val="uk-UA"/>
              </w:rPr>
              <w:t>П</w:t>
            </w:r>
            <w:r w:rsidRPr="002E79D7">
              <w:rPr>
                <w:lang w:val="uk-UA"/>
              </w:rPr>
              <w:t>ервомайський навчально-науковий інститут Національного університету кораблебудування імені адмірала Макарова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Одеська, 107,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Первомайськ, Миколаївська обл</w:t>
            </w:r>
            <w:r w:rsidR="001A2159" w:rsidRPr="00A843D1">
              <w:rPr>
                <w:lang w:val="uk-UA"/>
              </w:rPr>
              <w:t>асть</w:t>
            </w:r>
          </w:p>
          <w:p w:rsidR="001C745D" w:rsidRPr="00A843D1" w:rsidRDefault="001C745D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(05161)</w:t>
            </w:r>
            <w:r w:rsidR="00A843D1">
              <w:rPr>
                <w:lang w:val="uk-UA"/>
              </w:rPr>
              <w:t xml:space="preserve"> </w:t>
            </w:r>
            <w:r w:rsidRPr="00A843D1">
              <w:rPr>
                <w:lang w:val="uk-UA"/>
              </w:rPr>
              <w:t>4-24-54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Доценко</w:t>
            </w:r>
            <w:proofErr w:type="spellEnd"/>
            <w:r w:rsidRPr="00A843D1">
              <w:rPr>
                <w:lang w:val="uk-UA"/>
              </w:rPr>
              <w:t xml:space="preserve"> Сергій Михайлович 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19" w:history="1">
              <w:r w:rsidR="00AE6DD8" w:rsidRPr="00A843D1">
                <w:rPr>
                  <w:rStyle w:val="a9"/>
                  <w:lang w:val="en-US"/>
                </w:rPr>
                <w:t>admin</w:t>
              </w:r>
              <w:r w:rsidR="00AE6DD8" w:rsidRPr="00A843D1">
                <w:rPr>
                  <w:rStyle w:val="a9"/>
                </w:rPr>
                <w:t>@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ppi</w:t>
              </w:r>
              <w:proofErr w:type="spellEnd"/>
              <w:r w:rsidR="00AE6DD8" w:rsidRPr="00A843D1">
                <w:rPr>
                  <w:rStyle w:val="a9"/>
                </w:rPr>
                <w:t>.</w:t>
              </w:r>
              <w:r w:rsidR="00AE6DD8" w:rsidRPr="00A843D1">
                <w:rPr>
                  <w:rStyle w:val="a9"/>
                  <w:lang w:val="en-US"/>
                </w:rPr>
                <w:t>net</w:t>
              </w:r>
              <w:r w:rsidR="00AE6DD8" w:rsidRPr="00A843D1">
                <w:rPr>
                  <w:rStyle w:val="a9"/>
                </w:rPr>
                <w:t>.</w:t>
              </w:r>
              <w:proofErr w:type="spellStart"/>
              <w:r w:rsidR="00AE6DD8" w:rsidRPr="00A843D1">
                <w:rPr>
                  <w:rStyle w:val="a9"/>
                  <w:lang w:val="en-US"/>
                </w:rPr>
                <w:t>ua</w:t>
              </w:r>
              <w:proofErr w:type="spellEnd"/>
            </w:hyperlink>
          </w:p>
        </w:tc>
      </w:tr>
      <w:tr w:rsidR="00850E7B" w:rsidRPr="00A843D1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C9094C" w:rsidRDefault="00C9094C" w:rsidP="00C9094C">
            <w:pPr>
              <w:ind w:right="-108"/>
              <w:rPr>
                <w:rFonts w:eastAsiaTheme="minorEastAsia" w:cstheme="minorBidi"/>
                <w:lang w:val="uk-UA"/>
              </w:rPr>
            </w:pPr>
            <w:r w:rsidRPr="00AA7EC2">
              <w:rPr>
                <w:rFonts w:eastAsiaTheme="minorEastAsia" w:cstheme="minorBidi"/>
                <w:lang w:val="uk-UA"/>
              </w:rPr>
              <w:t>Відокремлений структурний підрозділ</w:t>
            </w:r>
            <w:r>
              <w:rPr>
                <w:rFonts w:eastAsiaTheme="minorEastAsia" w:cstheme="minorBidi"/>
                <w:lang w:val="uk-UA"/>
              </w:rPr>
              <w:t xml:space="preserve"> </w:t>
            </w:r>
            <w:r w:rsidRPr="00AA7EC2">
              <w:rPr>
                <w:rFonts w:eastAsiaTheme="minorEastAsia" w:cstheme="minorBidi"/>
                <w:lang w:val="uk-UA"/>
              </w:rPr>
              <w:t>«Миколаївський фаховий коледж транспортної інфраструктури Українського державного університету науки і технологій»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Пушкінська, 71,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1D1B35" w:rsidRPr="00A843D1" w:rsidRDefault="001D1B35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47-35-00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A2048C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Тітов</w:t>
            </w:r>
            <w:proofErr w:type="spellEnd"/>
            <w:r w:rsidR="00850E7B" w:rsidRPr="00A843D1">
              <w:rPr>
                <w:lang w:val="uk-UA"/>
              </w:rPr>
              <w:t xml:space="preserve"> </w:t>
            </w:r>
            <w:r w:rsidRPr="00A843D1">
              <w:rPr>
                <w:lang w:val="uk-UA"/>
              </w:rPr>
              <w:t>Сергій Сергійович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20" w:history="1">
              <w:r w:rsidR="00FD1ED4" w:rsidRPr="00A843D1">
                <w:rPr>
                  <w:rStyle w:val="a9"/>
                </w:rPr>
                <w:t>m</w:t>
              </w:r>
              <w:r w:rsidR="00FD1ED4" w:rsidRPr="00A843D1">
                <w:rPr>
                  <w:rStyle w:val="a9"/>
                  <w:lang w:val="en-US"/>
                </w:rPr>
                <w:t>ik</w:t>
              </w:r>
              <w:r w:rsidR="00FD1ED4" w:rsidRPr="00A843D1">
                <w:rPr>
                  <w:rStyle w:val="a9"/>
                </w:rPr>
                <w:t>tzt@</w:t>
              </w:r>
              <w:r w:rsidR="00FD1ED4" w:rsidRPr="00A843D1">
                <w:rPr>
                  <w:rStyle w:val="a9"/>
                  <w:lang w:val="en-US"/>
                </w:rPr>
                <w:t>gmail</w:t>
              </w:r>
              <w:r w:rsidR="00FD1ED4" w:rsidRPr="00A843D1">
                <w:rPr>
                  <w:rStyle w:val="a9"/>
                </w:rPr>
                <w:t>.</w:t>
              </w:r>
              <w:r w:rsidR="00FD1ED4" w:rsidRPr="00A843D1">
                <w:rPr>
                  <w:rStyle w:val="a9"/>
                  <w:lang w:val="en-US"/>
                </w:rPr>
                <w:t>com</w:t>
              </w:r>
            </w:hyperlink>
          </w:p>
        </w:tc>
      </w:tr>
      <w:tr w:rsidR="00850E7B" w:rsidRPr="00A843D1" w:rsidTr="007A0AF5">
        <w:trPr>
          <w:cantSplit/>
          <w:trHeight w:val="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C9094C" w:rsidP="006C689B">
            <w:pPr>
              <w:rPr>
                <w:lang w:val="uk-UA"/>
              </w:rPr>
            </w:pPr>
            <w:r w:rsidRPr="00AA7EC2">
              <w:rPr>
                <w:rFonts w:eastAsiaTheme="minorEastAsia" w:cstheme="minorBidi"/>
                <w:lang w:val="uk-UA"/>
              </w:rPr>
              <w:t>Миколаївський політехнічний фаховий коледж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 xml:space="preserve">вул. </w:t>
            </w:r>
            <w:proofErr w:type="spellStart"/>
            <w:r w:rsidRPr="00A843D1">
              <w:rPr>
                <w:lang w:val="uk-UA"/>
              </w:rPr>
              <w:t>Нікольська</w:t>
            </w:r>
            <w:proofErr w:type="spellEnd"/>
            <w:r w:rsidRPr="00A843D1">
              <w:rPr>
                <w:lang w:val="uk-UA"/>
              </w:rPr>
              <w:t>, 11а,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1D1B35" w:rsidRPr="00A843D1" w:rsidRDefault="001D1B35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37-96-26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C" w:rsidRDefault="00C9094C" w:rsidP="00FA4295">
            <w:pPr>
              <w:rPr>
                <w:lang w:val="uk-UA"/>
              </w:rPr>
            </w:pPr>
            <w:proofErr w:type="spellStart"/>
            <w:r>
              <w:rPr>
                <w:rFonts w:eastAsiaTheme="minorEastAsia" w:cstheme="minorBidi"/>
                <w:lang w:val="uk-UA"/>
              </w:rPr>
              <w:t>В.о</w:t>
            </w:r>
            <w:proofErr w:type="spellEnd"/>
            <w:r>
              <w:rPr>
                <w:rFonts w:eastAsiaTheme="minorEastAsia" w:cstheme="minorBidi"/>
                <w:lang w:val="uk-UA"/>
              </w:rPr>
              <w:t xml:space="preserve">. директора </w:t>
            </w:r>
            <w:proofErr w:type="spellStart"/>
            <w:r>
              <w:rPr>
                <w:rFonts w:eastAsiaTheme="minorEastAsia" w:cstheme="minorBidi"/>
                <w:lang w:val="uk-UA"/>
              </w:rPr>
              <w:t>Надич</w:t>
            </w:r>
            <w:proofErr w:type="spellEnd"/>
            <w:r>
              <w:rPr>
                <w:rFonts w:eastAsiaTheme="minorEastAsia" w:cstheme="minorBidi"/>
                <w:lang w:val="uk-UA"/>
              </w:rPr>
              <w:t xml:space="preserve"> Михайло Михайлович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21" w:tgtFrame="_self" w:history="1">
              <w:r w:rsidR="00FD1ED4" w:rsidRPr="00A843D1">
                <w:rPr>
                  <w:rStyle w:val="a9"/>
                  <w:lang w:val="en-US"/>
                </w:rPr>
                <w:t>politex</w:t>
              </w:r>
              <w:r w:rsidR="00FD1ED4" w:rsidRPr="00A843D1">
                <w:rPr>
                  <w:rStyle w:val="a9"/>
                </w:rPr>
                <w:t>_</w:t>
              </w:r>
              <w:r w:rsidR="00FD1ED4" w:rsidRPr="00A843D1">
                <w:rPr>
                  <w:rStyle w:val="a9"/>
                  <w:lang w:val="en-US"/>
                </w:rPr>
                <w:t>mpk</w:t>
              </w:r>
              <w:r w:rsidR="00FD1ED4" w:rsidRPr="00A843D1">
                <w:rPr>
                  <w:rStyle w:val="a9"/>
                </w:rPr>
                <w:t>@</w:t>
              </w:r>
              <w:r w:rsidR="00FD1ED4" w:rsidRPr="00A843D1">
                <w:rPr>
                  <w:rStyle w:val="a9"/>
                  <w:lang w:val="en-US"/>
                </w:rPr>
                <w:t>ukr</w:t>
              </w:r>
              <w:r w:rsidR="00FD1ED4" w:rsidRPr="00A843D1">
                <w:rPr>
                  <w:rStyle w:val="a9"/>
                </w:rPr>
                <w:t>.</w:t>
              </w:r>
              <w:r w:rsidR="00FD1ED4" w:rsidRPr="00A843D1">
                <w:rPr>
                  <w:rStyle w:val="a9"/>
                  <w:lang w:val="en-US"/>
                </w:rPr>
                <w:t>net</w:t>
              </w:r>
            </w:hyperlink>
          </w:p>
        </w:tc>
      </w:tr>
      <w:tr w:rsidR="00850E7B" w:rsidRPr="00A843D1" w:rsidTr="007A0AF5">
        <w:trPr>
          <w:cantSplit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C9094C" w:rsidP="006C689B">
            <w:pPr>
              <w:rPr>
                <w:lang w:val="uk-UA"/>
              </w:rPr>
            </w:pPr>
            <w:r w:rsidRPr="00AA7EC2">
              <w:rPr>
                <w:rFonts w:eastAsiaTheme="minorEastAsia" w:cstheme="minorBidi"/>
                <w:lang w:val="uk-UA"/>
              </w:rPr>
              <w:t>Миколаївський фаховий коледж економіки та харчових технологій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пр. Миру, 18,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626993" w:rsidRPr="00A843D1" w:rsidRDefault="00626993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21-11-30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>Олійник Анатолій Іванович</w:t>
            </w:r>
          </w:p>
          <w:p w:rsidR="00FD1ED4" w:rsidRPr="00A843D1" w:rsidRDefault="004D506E" w:rsidP="00FA4295">
            <w:hyperlink r:id="rId22" w:history="1">
              <w:r w:rsidR="00FD1ED4" w:rsidRPr="00A843D1">
                <w:rPr>
                  <w:rStyle w:val="a9"/>
                  <w:lang w:val="en-US"/>
                </w:rPr>
                <w:t>nkt</w:t>
              </w:r>
              <w:r w:rsidR="00FD1ED4" w:rsidRPr="00A843D1">
                <w:rPr>
                  <w:rStyle w:val="a9"/>
                </w:rPr>
                <w:t>@</w:t>
              </w:r>
              <w:r w:rsidR="00FD1ED4" w:rsidRPr="00A843D1">
                <w:rPr>
                  <w:rStyle w:val="a9"/>
                  <w:lang w:val="en-US"/>
                </w:rPr>
                <w:t>trion</w:t>
              </w:r>
              <w:r w:rsidR="00FD1ED4" w:rsidRPr="00A843D1">
                <w:rPr>
                  <w:rStyle w:val="a9"/>
                </w:rPr>
                <w:t>.</w:t>
              </w:r>
              <w:r w:rsidR="00FD1ED4" w:rsidRPr="00A843D1">
                <w:rPr>
                  <w:rStyle w:val="a9"/>
                  <w:lang w:val="en-US"/>
                </w:rPr>
                <w:t>mk</w:t>
              </w:r>
              <w:r w:rsidR="00FD1ED4" w:rsidRPr="00A843D1">
                <w:rPr>
                  <w:rStyle w:val="a9"/>
                </w:rPr>
                <w:t>.</w:t>
              </w:r>
              <w:r w:rsidR="00FD1ED4" w:rsidRPr="00A843D1">
                <w:rPr>
                  <w:rStyle w:val="a9"/>
                  <w:lang w:val="en-US"/>
                </w:rPr>
                <w:t>ua</w:t>
              </w:r>
            </w:hyperlink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23" w:history="1">
              <w:r w:rsidR="00FD1ED4" w:rsidRPr="00A843D1">
                <w:rPr>
                  <w:rStyle w:val="a9"/>
                  <w:lang w:val="en-US"/>
                </w:rPr>
                <w:t>mdkeht2@ukr.net</w:t>
              </w:r>
            </w:hyperlink>
          </w:p>
        </w:tc>
      </w:tr>
      <w:tr w:rsidR="00850E7B" w:rsidRPr="00A843D1" w:rsidTr="007A0AF5">
        <w:trPr>
          <w:cantSplit/>
          <w:trHeight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7B4F90" w:rsidP="006C689B">
            <w:pPr>
              <w:rPr>
                <w:lang w:val="uk-UA"/>
              </w:rPr>
            </w:pPr>
            <w:r w:rsidRPr="007B4F90">
              <w:rPr>
                <w:szCs w:val="20"/>
                <w:lang w:val="uk-UA"/>
              </w:rPr>
              <w:t>Відокремлений структурний підрозділ Миколаївський будівельний фаховий коледж Київського  національного університету будівництва і архітектури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вул.1 Слобідська, 2,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626993" w:rsidRPr="00A843D1" w:rsidRDefault="00626993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37-51-70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>Бондаренко Георгій Григорович</w:t>
            </w:r>
          </w:p>
          <w:p w:rsidR="00FD1ED4" w:rsidRPr="00A843D1" w:rsidRDefault="004D506E" w:rsidP="00FA4295">
            <w:pPr>
              <w:rPr>
                <w:lang w:val="uk-UA"/>
              </w:rPr>
            </w:pPr>
            <w:hyperlink r:id="rId24" w:history="1">
              <w:r w:rsidR="00FD1ED4" w:rsidRPr="00A843D1">
                <w:rPr>
                  <w:rStyle w:val="a9"/>
                  <w:lang w:val="en-US"/>
                </w:rPr>
                <w:t>str</w:t>
              </w:r>
              <w:r w:rsidR="00FD1ED4" w:rsidRPr="00A843D1">
                <w:rPr>
                  <w:rStyle w:val="a9"/>
                </w:rPr>
                <w:t>-</w:t>
              </w:r>
              <w:r w:rsidR="00FD1ED4" w:rsidRPr="00A843D1">
                <w:rPr>
                  <w:rStyle w:val="a9"/>
                  <w:lang w:val="en-US"/>
                </w:rPr>
                <w:t>kolled</w:t>
              </w:r>
              <w:r w:rsidR="00FD1ED4" w:rsidRPr="00A843D1">
                <w:rPr>
                  <w:rStyle w:val="a9"/>
                </w:rPr>
                <w:t>@</w:t>
              </w:r>
              <w:r w:rsidR="00FD1ED4" w:rsidRPr="00A843D1">
                <w:rPr>
                  <w:rStyle w:val="a9"/>
                  <w:lang w:val="en-US"/>
                </w:rPr>
                <w:t>ukrpost</w:t>
              </w:r>
              <w:r w:rsidR="00FD1ED4" w:rsidRPr="00A843D1">
                <w:rPr>
                  <w:rStyle w:val="a9"/>
                </w:rPr>
                <w:t>.</w:t>
              </w:r>
              <w:r w:rsidR="00FD1ED4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221BB" w:rsidRDefault="00A221BB" w:rsidP="006C689B">
            <w:pPr>
              <w:rPr>
                <w:lang w:val="uk-UA"/>
              </w:rPr>
            </w:pPr>
            <w:r w:rsidRPr="00A221BB">
              <w:rPr>
                <w:lang w:val="uk-UA"/>
              </w:rPr>
              <w:t>Миколаївський фаховий коледж культури і мистецтв Миколаївської обласної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 xml:space="preserve">вул. </w:t>
            </w:r>
            <w:proofErr w:type="spellStart"/>
            <w:r w:rsidRPr="00A843D1">
              <w:rPr>
                <w:lang w:val="uk-UA"/>
              </w:rPr>
              <w:t>Фалєєвська</w:t>
            </w:r>
            <w:proofErr w:type="spellEnd"/>
            <w:r w:rsidRPr="00A843D1">
              <w:rPr>
                <w:lang w:val="uk-UA"/>
              </w:rPr>
              <w:t>, 5,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626993" w:rsidRPr="00A843D1" w:rsidRDefault="00626993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37-24-41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 xml:space="preserve">Мицик Сергій Васильович </w:t>
            </w:r>
          </w:p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 xml:space="preserve"> </w:t>
            </w:r>
            <w:hyperlink r:id="rId25" w:history="1">
              <w:r w:rsidR="00FD1ED4" w:rsidRPr="00A843D1">
                <w:rPr>
                  <w:rStyle w:val="a9"/>
                  <w:lang w:val="en-US"/>
                </w:rPr>
                <w:t>mk</w:t>
              </w:r>
              <w:r w:rsidR="00FD1ED4" w:rsidRPr="00A843D1">
                <w:rPr>
                  <w:rStyle w:val="a9"/>
                </w:rPr>
                <w:t>_</w:t>
              </w:r>
              <w:r w:rsidR="00FD1ED4" w:rsidRPr="00A843D1">
                <w:rPr>
                  <w:rStyle w:val="a9"/>
                  <w:lang w:val="en-US"/>
                </w:rPr>
                <w:t>kultura</w:t>
              </w:r>
              <w:r w:rsidR="00FD1ED4" w:rsidRPr="00A843D1">
                <w:rPr>
                  <w:rStyle w:val="a9"/>
                </w:rPr>
                <w:t>@</w:t>
              </w:r>
              <w:r w:rsidR="00FD1ED4" w:rsidRPr="00A843D1">
                <w:rPr>
                  <w:rStyle w:val="a9"/>
                  <w:lang w:val="en-US"/>
                </w:rPr>
                <w:t>ukr</w:t>
              </w:r>
              <w:r w:rsidR="00FD1ED4" w:rsidRPr="00A843D1">
                <w:rPr>
                  <w:rStyle w:val="a9"/>
                </w:rPr>
                <w:t>.</w:t>
              </w:r>
              <w:r w:rsidR="00FD1ED4" w:rsidRPr="00A843D1">
                <w:rPr>
                  <w:rStyle w:val="a9"/>
                  <w:lang w:val="en-US"/>
                </w:rPr>
                <w:t>net</w:t>
              </w:r>
            </w:hyperlink>
          </w:p>
        </w:tc>
      </w:tr>
      <w:tr w:rsidR="00850E7B" w:rsidRPr="00A843D1" w:rsidTr="007A0AF5">
        <w:trPr>
          <w:cantSplit/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7B" w:rsidRPr="00A843D1" w:rsidRDefault="00A221BB" w:rsidP="00C9094C">
            <w:pPr>
              <w:rPr>
                <w:lang w:val="uk-UA"/>
              </w:rPr>
            </w:pPr>
            <w:r w:rsidRPr="00A221BB">
              <w:rPr>
                <w:lang w:val="uk-UA"/>
              </w:rPr>
              <w:t>Миколаївський</w:t>
            </w:r>
            <w:r w:rsidR="00C9094C">
              <w:rPr>
                <w:lang w:val="uk-UA"/>
              </w:rPr>
              <w:t xml:space="preserve"> </w:t>
            </w:r>
            <w:r w:rsidRPr="00A221BB">
              <w:rPr>
                <w:lang w:val="uk-UA"/>
              </w:rPr>
              <w:t>фаховий коледж музичного мистецтва Миколаївської обласної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 Севастопольська, 2,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626993" w:rsidRPr="00A843D1" w:rsidRDefault="008D4241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47-80-67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>Сирота Анатолій Архипович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26" w:history="1">
              <w:r w:rsidR="00A221BB" w:rsidRPr="004A65A5">
                <w:rPr>
                  <w:rStyle w:val="a9"/>
                  <w:rFonts w:eastAsia="Calibri"/>
                  <w:lang w:val="en-US"/>
                </w:rPr>
                <w:t>mkmm</w:t>
              </w:r>
              <w:r w:rsidR="00A221BB" w:rsidRPr="004A65A5">
                <w:rPr>
                  <w:rStyle w:val="a9"/>
                  <w:rFonts w:eastAsia="Calibri"/>
                </w:rPr>
                <w:t>2@</w:t>
              </w:r>
              <w:r w:rsidR="00A221BB" w:rsidRPr="004A65A5">
                <w:rPr>
                  <w:rStyle w:val="a9"/>
                  <w:rFonts w:eastAsia="Calibri"/>
                  <w:lang w:val="en-US"/>
                </w:rPr>
                <w:t>ukr</w:t>
              </w:r>
              <w:r w:rsidR="00A221BB" w:rsidRPr="004A65A5">
                <w:rPr>
                  <w:rStyle w:val="a9"/>
                  <w:rFonts w:eastAsia="Calibri"/>
                </w:rPr>
                <w:t>.</w:t>
              </w:r>
              <w:r w:rsidR="00A221BB" w:rsidRPr="004A65A5">
                <w:rPr>
                  <w:rStyle w:val="a9"/>
                  <w:rFonts w:eastAsia="Calibri"/>
                  <w:lang w:val="en-US"/>
                </w:rPr>
                <w:t>net</w:t>
              </w:r>
            </w:hyperlink>
          </w:p>
        </w:tc>
      </w:tr>
      <w:tr w:rsidR="00850E7B" w:rsidRPr="00A843D1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7B4F90" w:rsidP="006C689B">
            <w:pPr>
              <w:rPr>
                <w:lang w:val="uk-UA"/>
              </w:rPr>
            </w:pPr>
            <w:r w:rsidRPr="007B4F90">
              <w:rPr>
                <w:szCs w:val="16"/>
                <w:lang w:val="uk-UA"/>
              </w:rPr>
              <w:t>Миколаївський фаховий коледж бізнесу і права Вищого навчального закладу Укоопспілки «Полтавський університет економіки і торгівлі»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проспект Миру, 20,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 xml:space="preserve">м. </w:t>
            </w:r>
            <w:proofErr w:type="spellStart"/>
            <w:r w:rsidRPr="00A843D1">
              <w:rPr>
                <w:lang w:val="uk-UA"/>
              </w:rPr>
              <w:t>Миколаїв</w:t>
            </w:r>
            <w:r w:rsidR="008D4241" w:rsidRPr="00A843D1">
              <w:rPr>
                <w:lang w:val="uk-UA"/>
              </w:rPr>
              <w:t>ї</w:t>
            </w:r>
            <w:proofErr w:type="spellEnd"/>
          </w:p>
          <w:p w:rsidR="008D4241" w:rsidRPr="00A843D1" w:rsidRDefault="008D4241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56-66-90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Дмитриченко</w:t>
            </w:r>
            <w:proofErr w:type="spellEnd"/>
            <w:r w:rsidRPr="00A843D1">
              <w:rPr>
                <w:lang w:val="uk-UA"/>
              </w:rPr>
              <w:t xml:space="preserve"> Олена Анатоліївна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27" w:history="1">
              <w:r w:rsidR="00FD1ED4" w:rsidRPr="00A843D1">
                <w:rPr>
                  <w:rStyle w:val="a9"/>
                </w:rPr>
                <w:t>mkbp.puet@</w:t>
              </w:r>
              <w:r w:rsidR="00FD1ED4" w:rsidRPr="00A843D1">
                <w:rPr>
                  <w:rStyle w:val="a9"/>
                  <w:lang w:val="en-US"/>
                </w:rPr>
                <w:t>g</w:t>
              </w:r>
              <w:r w:rsidR="00FD1ED4" w:rsidRPr="00A843D1">
                <w:rPr>
                  <w:rStyle w:val="a9"/>
                </w:rPr>
                <w:t>mail.com</w:t>
              </w:r>
            </w:hyperlink>
          </w:p>
        </w:tc>
      </w:tr>
      <w:tr w:rsidR="00850E7B" w:rsidRPr="00A843D1" w:rsidTr="007A0AF5">
        <w:trPr>
          <w:cantSplit/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221BB" w:rsidRDefault="00A221BB" w:rsidP="006C689B">
            <w:pPr>
              <w:rPr>
                <w:lang w:val="uk-UA"/>
              </w:rPr>
            </w:pPr>
            <w:r w:rsidRPr="00A221BB">
              <w:rPr>
                <w:lang w:val="uk-UA"/>
              </w:rPr>
              <w:t xml:space="preserve">Комунальний заклад фахової </w:t>
            </w:r>
            <w:proofErr w:type="spellStart"/>
            <w:r w:rsidRPr="00A221BB">
              <w:rPr>
                <w:lang w:val="uk-UA"/>
              </w:rPr>
              <w:t>передвищої</w:t>
            </w:r>
            <w:proofErr w:type="spellEnd"/>
            <w:r w:rsidRPr="00A221BB">
              <w:rPr>
                <w:lang w:val="uk-UA"/>
              </w:rPr>
              <w:t xml:space="preserve"> освіти </w:t>
            </w:r>
            <w:r w:rsidR="005F66AC">
              <w:rPr>
                <w:bCs/>
                <w:lang w:val="uk-UA"/>
              </w:rPr>
              <w:t>«</w:t>
            </w:r>
            <w:r w:rsidRPr="00A221BB">
              <w:rPr>
                <w:lang w:val="uk-UA"/>
              </w:rPr>
              <w:t>Миколаївський фаховий коледж фізичної культури</w:t>
            </w:r>
            <w:r w:rsidR="005F66AC">
              <w:rPr>
                <w:bCs/>
                <w:lang w:val="uk-UA"/>
              </w:rPr>
              <w:t>»</w:t>
            </w:r>
            <w:r w:rsidRPr="00A221BB">
              <w:rPr>
                <w:lang w:val="uk-UA"/>
              </w:rPr>
              <w:t xml:space="preserve"> Миколаївської обласної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Погранична, 41,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D4241" w:rsidRPr="00A843D1" w:rsidRDefault="008D4241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47-99-21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>Мельниченко Олександр Миколайович</w:t>
            </w:r>
          </w:p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 xml:space="preserve"> </w:t>
            </w:r>
            <w:r w:rsidR="00FD1ED4" w:rsidRPr="00A843D1">
              <w:rPr>
                <w:rStyle w:val="a9"/>
              </w:rPr>
              <w:t>vufk@ukr.net</w:t>
            </w:r>
          </w:p>
        </w:tc>
      </w:tr>
      <w:tr w:rsidR="00850E7B" w:rsidRPr="00A843D1" w:rsidTr="007A0AF5">
        <w:trPr>
          <w:cantSplit/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7B4F90" w:rsidP="006C689B">
            <w:pPr>
              <w:rPr>
                <w:lang w:val="uk-UA"/>
              </w:rPr>
            </w:pPr>
            <w:r w:rsidRPr="007B4F90">
              <w:rPr>
                <w:szCs w:val="16"/>
                <w:lang w:val="uk-UA"/>
              </w:rPr>
              <w:t>Відокремлений структурний підрозділ «Фаховий коледж Миколаївського національного університету імені В.О. Сухомлинського»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pStyle w:val="FR3"/>
              <w:spacing w:before="0"/>
              <w:jc w:val="center"/>
              <w:rPr>
                <w:sz w:val="24"/>
                <w:szCs w:val="24"/>
              </w:rPr>
            </w:pPr>
            <w:r w:rsidRPr="00A843D1">
              <w:rPr>
                <w:sz w:val="24"/>
                <w:szCs w:val="24"/>
              </w:rPr>
              <w:t xml:space="preserve">вул. </w:t>
            </w:r>
            <w:proofErr w:type="spellStart"/>
            <w:r w:rsidRPr="00A843D1">
              <w:rPr>
                <w:sz w:val="24"/>
                <w:szCs w:val="24"/>
              </w:rPr>
              <w:t>Нікольська</w:t>
            </w:r>
            <w:proofErr w:type="spellEnd"/>
            <w:r w:rsidRPr="00A843D1">
              <w:rPr>
                <w:sz w:val="24"/>
                <w:szCs w:val="24"/>
              </w:rPr>
              <w:t>, 24,</w:t>
            </w:r>
          </w:p>
          <w:p w:rsidR="00850E7B" w:rsidRPr="00A843D1" w:rsidRDefault="00850E7B" w:rsidP="001A2159">
            <w:pPr>
              <w:pStyle w:val="FR3"/>
              <w:spacing w:before="0"/>
              <w:jc w:val="center"/>
              <w:rPr>
                <w:sz w:val="24"/>
                <w:szCs w:val="24"/>
              </w:rPr>
            </w:pPr>
            <w:r w:rsidRPr="00A843D1">
              <w:rPr>
                <w:sz w:val="24"/>
                <w:szCs w:val="24"/>
              </w:rPr>
              <w:t>м. Миколаїв</w:t>
            </w:r>
          </w:p>
          <w:p w:rsidR="008D4241" w:rsidRPr="00A843D1" w:rsidRDefault="008D4241" w:rsidP="001A2159">
            <w:pPr>
              <w:pStyle w:val="FR3"/>
              <w:spacing w:before="0"/>
              <w:jc w:val="center"/>
              <w:rPr>
                <w:sz w:val="24"/>
                <w:szCs w:val="24"/>
              </w:rPr>
            </w:pPr>
            <w:r w:rsidRPr="00A843D1">
              <w:rPr>
                <w:sz w:val="24"/>
                <w:szCs w:val="24"/>
              </w:rPr>
              <w:t>тел. 76-98-26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C" w:rsidRDefault="005F66AC" w:rsidP="00FA4295">
            <w:pPr>
              <w:rPr>
                <w:lang w:val="uk-UA"/>
              </w:rPr>
            </w:pPr>
            <w:proofErr w:type="spellStart"/>
            <w:r>
              <w:rPr>
                <w:rFonts w:eastAsiaTheme="minorEastAsia" w:cstheme="minorBidi"/>
                <w:lang w:val="uk-UA"/>
              </w:rPr>
              <w:t>В.о</w:t>
            </w:r>
            <w:proofErr w:type="spellEnd"/>
            <w:r>
              <w:rPr>
                <w:rFonts w:eastAsiaTheme="minorEastAsia" w:cstheme="minorBidi"/>
                <w:lang w:val="uk-UA"/>
              </w:rPr>
              <w:t xml:space="preserve">. директора </w:t>
            </w:r>
            <w:r w:rsidRPr="00AA7EC2">
              <w:rPr>
                <w:rFonts w:eastAsiaTheme="minorEastAsia" w:cstheme="minorBidi"/>
                <w:lang w:val="uk-UA"/>
              </w:rPr>
              <w:t>Вдовиченко Раїса Петрівна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28" w:history="1">
              <w:r w:rsidR="008F0771" w:rsidRPr="00A843D1">
                <w:rPr>
                  <w:rStyle w:val="a9"/>
                  <w:lang w:val="en-US"/>
                </w:rPr>
                <w:t>tehnikum</w:t>
              </w:r>
              <w:r w:rsidR="008F0771" w:rsidRPr="00A843D1">
                <w:rPr>
                  <w:rStyle w:val="a9"/>
                </w:rPr>
                <w:t>@</w:t>
              </w:r>
              <w:r w:rsidR="008F0771" w:rsidRPr="00A843D1">
                <w:rPr>
                  <w:rStyle w:val="a9"/>
                  <w:lang w:val="en-US"/>
                </w:rPr>
                <w:t>mdu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edu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221BB" w:rsidRDefault="00A221BB" w:rsidP="006C689B">
            <w:pPr>
              <w:rPr>
                <w:lang w:val="uk-UA"/>
              </w:rPr>
            </w:pPr>
            <w:r w:rsidRPr="00A221BB">
              <w:rPr>
                <w:lang w:val="uk-UA"/>
              </w:rPr>
              <w:t>Миколаївський базовий медичний фаховий коледж Миколаївської обласної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Космонавтів, 79/1,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D4241" w:rsidRPr="00A843D1" w:rsidRDefault="008D4241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23-51-96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Губанов</w:t>
            </w:r>
            <w:proofErr w:type="spellEnd"/>
            <w:r w:rsidRPr="00A843D1">
              <w:rPr>
                <w:lang w:val="uk-UA"/>
              </w:rPr>
              <w:t xml:space="preserve"> Сергій Миколайович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29" w:history="1">
              <w:r w:rsidR="008F0771" w:rsidRPr="00A843D1">
                <w:rPr>
                  <w:rStyle w:val="a9"/>
                </w:rPr>
                <w:t>mykmedcol@</w:t>
              </w:r>
              <w:r w:rsidR="008F0771" w:rsidRPr="00A843D1">
                <w:rPr>
                  <w:rStyle w:val="a9"/>
                  <w:lang w:val="en-US"/>
                </w:rPr>
                <w:t>ukr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net</w:t>
              </w:r>
            </w:hyperlink>
          </w:p>
        </w:tc>
      </w:tr>
      <w:tr w:rsidR="00850E7B" w:rsidRPr="00A843D1" w:rsidTr="007A0AF5">
        <w:trPr>
          <w:cantSplit/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ТОВ «Коледж преси та телебачення»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Даля, 11а,</w:t>
            </w:r>
          </w:p>
          <w:p w:rsidR="00850E7B" w:rsidRPr="00A843D1" w:rsidRDefault="001A2159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50E7B" w:rsidRPr="00A843D1" w:rsidRDefault="008D4241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</w:t>
            </w:r>
            <w:r w:rsidRPr="00A843D1">
              <w:t xml:space="preserve"> </w:t>
            </w:r>
            <w:r w:rsidRPr="00A843D1">
              <w:rPr>
                <w:lang w:val="uk-UA"/>
              </w:rPr>
              <w:t>50-00-30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C" w:rsidRPr="005F66AC" w:rsidRDefault="005F66AC" w:rsidP="00FA4295">
            <w:pPr>
              <w:rPr>
                <w:szCs w:val="18"/>
              </w:rPr>
            </w:pPr>
            <w:hyperlink r:id="rId30" w:history="1">
              <w:proofErr w:type="spellStart"/>
              <w:r>
                <w:rPr>
                  <w:rStyle w:val="a9"/>
                  <w:color w:val="auto"/>
                  <w:szCs w:val="18"/>
                  <w:u w:val="none"/>
                </w:rPr>
                <w:t>Татьянін</w:t>
              </w:r>
              <w:proofErr w:type="spellEnd"/>
              <w:r>
                <w:rPr>
                  <w:rStyle w:val="a9"/>
                  <w:color w:val="auto"/>
                  <w:szCs w:val="18"/>
                  <w:u w:val="none"/>
                </w:rPr>
                <w:t xml:space="preserve"> Олег</w:t>
              </w:r>
              <w:r>
                <w:rPr>
                  <w:rStyle w:val="a9"/>
                  <w:color w:val="auto"/>
                  <w:szCs w:val="18"/>
                  <w:u w:val="none"/>
                  <w:lang w:val="uk-UA"/>
                </w:rPr>
                <w:t xml:space="preserve"> </w:t>
              </w:r>
              <w:proofErr w:type="spellStart"/>
              <w:r w:rsidRPr="005F66AC">
                <w:rPr>
                  <w:rStyle w:val="a9"/>
                  <w:color w:val="auto"/>
                  <w:szCs w:val="18"/>
                  <w:u w:val="none"/>
                </w:rPr>
                <w:t>Костянтинович</w:t>
              </w:r>
              <w:proofErr w:type="spellEnd"/>
            </w:hyperlink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31" w:history="1">
              <w:r w:rsidR="008F0771" w:rsidRPr="00A843D1">
                <w:rPr>
                  <w:rStyle w:val="a9"/>
                  <w:lang w:val="en-US"/>
                </w:rPr>
                <w:t>kptv</w:t>
              </w:r>
              <w:r w:rsidR="008F0771" w:rsidRPr="00A843D1">
                <w:rPr>
                  <w:rStyle w:val="a9"/>
                </w:rPr>
                <w:t>93@</w:t>
              </w:r>
              <w:r w:rsidR="008F0771" w:rsidRPr="00A843D1">
                <w:rPr>
                  <w:rStyle w:val="a9"/>
                  <w:lang w:val="en-US"/>
                </w:rPr>
                <w:t>gmail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com</w:t>
              </w:r>
            </w:hyperlink>
          </w:p>
        </w:tc>
      </w:tr>
      <w:tr w:rsidR="00850E7B" w:rsidRPr="00A843D1" w:rsidTr="007A0AF5">
        <w:trPr>
          <w:cantSplit/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lastRenderedPageBreak/>
              <w:t>26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Технолого-економічний</w:t>
            </w:r>
            <w:proofErr w:type="spellEnd"/>
            <w:r w:rsidRPr="00A843D1">
              <w:rPr>
                <w:lang w:val="uk-UA"/>
              </w:rPr>
              <w:t xml:space="preserve"> коледж Миколаївського національного аграрного університету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Георгія Гонгадзе, 9,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D4241" w:rsidRPr="00A843D1" w:rsidRDefault="008D4241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70-93-04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r w:rsidRPr="00A843D1">
              <w:rPr>
                <w:lang w:val="uk-UA"/>
              </w:rPr>
              <w:t xml:space="preserve">Рибачук Володимир </w:t>
            </w:r>
            <w:bookmarkStart w:id="0" w:name="_GoBack"/>
            <w:bookmarkEnd w:id="0"/>
            <w:r w:rsidRPr="00A843D1">
              <w:rPr>
                <w:lang w:val="uk-UA"/>
              </w:rPr>
              <w:t>Петрович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32" w:history="1">
              <w:r w:rsidR="008F0771" w:rsidRPr="00A843D1">
                <w:rPr>
                  <w:rStyle w:val="a9"/>
                </w:rPr>
                <w:t>te</w:t>
              </w:r>
              <w:r w:rsidR="008F0771" w:rsidRPr="00A843D1">
                <w:rPr>
                  <w:rStyle w:val="a9"/>
                  <w:lang w:val="en-US"/>
                </w:rPr>
                <w:t>k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mnau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edu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ua</w:t>
              </w:r>
              <w:r w:rsidR="008F0771" w:rsidRPr="00A843D1">
                <w:rPr>
                  <w:rStyle w:val="a9"/>
                </w:rPr>
                <w:t>@ukr.net</w:t>
              </w:r>
            </w:hyperlink>
          </w:p>
        </w:tc>
      </w:tr>
      <w:tr w:rsidR="00850E7B" w:rsidRPr="00A843D1" w:rsidTr="007A0AF5">
        <w:trPr>
          <w:cantSplit/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Миколаївський муніципальний академічний коледж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Маршала Василевського, 55Б,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D4241" w:rsidRPr="00A843D1" w:rsidRDefault="008D4241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55-00-20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Булатова</w:t>
            </w:r>
            <w:proofErr w:type="spellEnd"/>
            <w:r w:rsidRPr="00A843D1">
              <w:rPr>
                <w:lang w:val="uk-UA"/>
              </w:rPr>
              <w:t xml:space="preserve"> Людмила Георгіївна 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33" w:history="1">
              <w:r w:rsidR="008F0771" w:rsidRPr="00A843D1">
                <w:rPr>
                  <w:rStyle w:val="a9"/>
                  <w:lang w:val="en-US"/>
                </w:rPr>
                <w:t>mmak</w:t>
              </w:r>
              <w:r w:rsidR="008F0771" w:rsidRPr="00A843D1">
                <w:rPr>
                  <w:rStyle w:val="a9"/>
                </w:rPr>
                <w:t>_</w:t>
              </w:r>
              <w:r w:rsidR="008F0771" w:rsidRPr="00A843D1">
                <w:rPr>
                  <w:rStyle w:val="a9"/>
                  <w:lang w:val="en-US"/>
                </w:rPr>
                <w:t>adt</w:t>
              </w:r>
              <w:r w:rsidR="008F0771" w:rsidRPr="00A843D1">
                <w:rPr>
                  <w:rStyle w:val="a9"/>
                </w:rPr>
                <w:t>@</w:t>
              </w:r>
              <w:r w:rsidR="008F0771" w:rsidRPr="00A843D1">
                <w:rPr>
                  <w:rStyle w:val="a9"/>
                  <w:lang w:val="en-US"/>
                </w:rPr>
                <w:t>i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7B4F90" w:rsidRDefault="00C515D5" w:rsidP="00C515D5">
            <w:pPr>
              <w:ind w:right="-108"/>
              <w:rPr>
                <w:lang w:val="uk-UA"/>
              </w:rPr>
            </w:pPr>
            <w:r w:rsidRPr="00C515D5">
              <w:rPr>
                <w:lang w:val="uk-UA"/>
              </w:rPr>
              <w:t>Миколаївський юридичний фаховий коледж</w:t>
            </w:r>
            <w:r>
              <w:rPr>
                <w:lang w:val="uk-UA"/>
              </w:rPr>
              <w:t xml:space="preserve"> </w:t>
            </w:r>
            <w:r w:rsidRPr="00C515D5">
              <w:rPr>
                <w:lang w:val="uk-UA"/>
              </w:rPr>
              <w:t>Національного університету «Одеська юридична академія»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Генерала Карпенка, 18,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D4241" w:rsidRPr="00A843D1" w:rsidRDefault="008D4241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55-38-18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90" w:rsidRPr="007B4F90" w:rsidRDefault="007B4F90" w:rsidP="00FA4295">
            <w:pPr>
              <w:rPr>
                <w:sz w:val="32"/>
                <w:lang w:val="uk-UA"/>
              </w:rPr>
            </w:pPr>
            <w:proofErr w:type="spellStart"/>
            <w:r w:rsidRPr="007B4F90">
              <w:rPr>
                <w:szCs w:val="20"/>
                <w:lang w:val="uk-UA"/>
              </w:rPr>
              <w:t>Мазіна</w:t>
            </w:r>
            <w:proofErr w:type="spellEnd"/>
            <w:r w:rsidRPr="007B4F90">
              <w:rPr>
                <w:szCs w:val="20"/>
                <w:lang w:val="uk-UA"/>
              </w:rPr>
              <w:t xml:space="preserve"> Олена Олександрівна</w:t>
            </w:r>
          </w:p>
          <w:p w:rsidR="008F0771" w:rsidRPr="00A843D1" w:rsidRDefault="004D506E" w:rsidP="00FA4295">
            <w:pPr>
              <w:rPr>
                <w:lang w:val="uk-UA"/>
              </w:rPr>
            </w:pPr>
            <w:hyperlink r:id="rId34" w:history="1">
              <w:r w:rsidR="008F0771" w:rsidRPr="00A843D1">
                <w:rPr>
                  <w:rStyle w:val="a9"/>
                  <w:lang w:val="en-US"/>
                </w:rPr>
                <w:t>muk</w:t>
              </w:r>
              <w:r w:rsidR="008F0771" w:rsidRPr="00A843D1">
                <w:rPr>
                  <w:rStyle w:val="a9"/>
                </w:rPr>
                <w:t>@</w:t>
              </w:r>
              <w:r w:rsidR="008F0771" w:rsidRPr="00A843D1">
                <w:rPr>
                  <w:rStyle w:val="a9"/>
                  <w:lang w:val="en-US"/>
                </w:rPr>
                <w:t>onua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edu</w:t>
              </w:r>
              <w:r w:rsidR="008F0771" w:rsidRPr="00A843D1">
                <w:rPr>
                  <w:rStyle w:val="a9"/>
                </w:rPr>
                <w:t>.</w:t>
              </w:r>
              <w:r w:rsidR="008F0771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C515D5" w:rsidRDefault="00C515D5" w:rsidP="00C515D5">
            <w:pPr>
              <w:snapToGrid w:val="0"/>
              <w:rPr>
                <w:sz w:val="20"/>
                <w:szCs w:val="16"/>
                <w:lang w:val="uk-UA"/>
              </w:rPr>
            </w:pPr>
            <w:r w:rsidRPr="00C515D5">
              <w:rPr>
                <w:szCs w:val="16"/>
                <w:lang w:val="uk-UA"/>
              </w:rPr>
              <w:t xml:space="preserve">Коледж </w:t>
            </w:r>
            <w:r w:rsidRPr="00C515D5">
              <w:rPr>
                <w:szCs w:val="16"/>
              </w:rPr>
              <w:t xml:space="preserve">Приватного </w:t>
            </w:r>
            <w:proofErr w:type="spellStart"/>
            <w:r w:rsidRPr="00C515D5">
              <w:rPr>
                <w:szCs w:val="16"/>
              </w:rPr>
              <w:t>вищого</w:t>
            </w:r>
            <w:proofErr w:type="spellEnd"/>
            <w:r w:rsidRPr="00C515D5">
              <w:rPr>
                <w:szCs w:val="16"/>
                <w:lang w:val="uk-UA"/>
              </w:rPr>
              <w:t xml:space="preserve"> </w:t>
            </w:r>
            <w:proofErr w:type="spellStart"/>
            <w:r w:rsidRPr="00C515D5">
              <w:rPr>
                <w:szCs w:val="16"/>
              </w:rPr>
              <w:t>навчального</w:t>
            </w:r>
            <w:proofErr w:type="spellEnd"/>
            <w:r w:rsidRPr="00C515D5">
              <w:rPr>
                <w:szCs w:val="16"/>
              </w:rPr>
              <w:t xml:space="preserve"> закладу</w:t>
            </w:r>
            <w:r w:rsidRPr="00C515D5">
              <w:rPr>
                <w:szCs w:val="16"/>
                <w:lang w:val="uk-UA"/>
              </w:rPr>
              <w:t xml:space="preserve"> імені Пилипа Орлика «Міжнародний класичний університет імені Пилипа Орлика»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Котельна, 2,</w:t>
            </w:r>
          </w:p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Миколаїв</w:t>
            </w:r>
          </w:p>
          <w:p w:rsidR="008D4241" w:rsidRPr="00A843D1" w:rsidRDefault="008D4241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55-07-36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snapToGrid w:val="0"/>
              <w:rPr>
                <w:lang w:val="uk-UA"/>
              </w:rPr>
            </w:pPr>
            <w:r w:rsidRPr="00A843D1">
              <w:rPr>
                <w:lang w:val="uk-UA"/>
              </w:rPr>
              <w:t>Навроцький Валерій Анатолійович</w:t>
            </w:r>
          </w:p>
          <w:p w:rsidR="00850E7B" w:rsidRPr="00A843D1" w:rsidRDefault="004D506E" w:rsidP="00FA4295">
            <w:pPr>
              <w:snapToGrid w:val="0"/>
              <w:rPr>
                <w:lang w:val="uk-UA"/>
              </w:rPr>
            </w:pPr>
            <w:hyperlink r:id="rId35" w:history="1">
              <w:r w:rsidR="008F0771" w:rsidRPr="00A843D1">
                <w:rPr>
                  <w:rStyle w:val="a9"/>
                  <w:lang w:val="en-US"/>
                </w:rPr>
                <w:t>office</w:t>
              </w:r>
              <w:r w:rsidR="008F0771" w:rsidRPr="00A843D1">
                <w:rPr>
                  <w:rStyle w:val="a9"/>
                </w:rPr>
                <w:t>@</w:t>
              </w:r>
              <w:proofErr w:type="spellStart"/>
              <w:r w:rsidR="008F0771" w:rsidRPr="00A843D1">
                <w:rPr>
                  <w:rStyle w:val="a9"/>
                  <w:lang w:val="en-US"/>
                </w:rPr>
                <w:t>mmirl</w:t>
              </w:r>
              <w:proofErr w:type="spellEnd"/>
              <w:r w:rsidR="008F0771" w:rsidRPr="00A843D1">
                <w:rPr>
                  <w:rStyle w:val="a9"/>
                </w:rPr>
                <w:t>.</w:t>
              </w:r>
              <w:proofErr w:type="spellStart"/>
              <w:r w:rsidR="008F0771" w:rsidRPr="00A843D1">
                <w:rPr>
                  <w:rStyle w:val="a9"/>
                  <w:lang w:val="en-US"/>
                </w:rPr>
                <w:t>edu</w:t>
              </w:r>
              <w:proofErr w:type="spellEnd"/>
              <w:r w:rsidR="008F0771" w:rsidRPr="00A843D1">
                <w:rPr>
                  <w:rStyle w:val="a9"/>
                </w:rPr>
                <w:t>.</w:t>
              </w:r>
              <w:proofErr w:type="spellStart"/>
              <w:r w:rsidR="008F0771" w:rsidRPr="00A843D1">
                <w:rPr>
                  <w:rStyle w:val="a9"/>
                  <w:lang w:val="en-US"/>
                </w:rPr>
                <w:t>ua</w:t>
              </w:r>
              <w:proofErr w:type="spellEnd"/>
            </w:hyperlink>
          </w:p>
        </w:tc>
      </w:tr>
      <w:tr w:rsidR="00850E7B" w:rsidRPr="00A221BB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C515D5" w:rsidRDefault="00C515D5" w:rsidP="006C689B">
            <w:pPr>
              <w:snapToGrid w:val="0"/>
              <w:rPr>
                <w:lang w:val="uk-UA"/>
              </w:rPr>
            </w:pPr>
            <w:r w:rsidRPr="00C515D5">
              <w:rPr>
                <w:lang w:val="uk-UA"/>
              </w:rPr>
              <w:t>Відокремлений структурний підрозділ закладу вищої освіти «Відкритий міжнародний університет розвитку людини «Україна» Миколаївський фаховий коледж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2-га Військова, 22,</w:t>
            </w:r>
          </w:p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 Миколаїв</w:t>
            </w:r>
          </w:p>
          <w:p w:rsidR="008D4241" w:rsidRPr="00A843D1" w:rsidRDefault="008D4241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57-21-55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BB" w:rsidRPr="00A221BB" w:rsidRDefault="00A221BB" w:rsidP="00FA4295">
            <w:pPr>
              <w:snapToGrid w:val="0"/>
              <w:rPr>
                <w:lang w:val="uk-UA"/>
              </w:rPr>
            </w:pPr>
            <w:proofErr w:type="spellStart"/>
            <w:r w:rsidRPr="00A221BB">
              <w:rPr>
                <w:lang w:val="uk-UA"/>
              </w:rPr>
              <w:t>Кандюк-Лебідь</w:t>
            </w:r>
            <w:proofErr w:type="spellEnd"/>
            <w:r w:rsidRPr="00A221BB">
              <w:rPr>
                <w:lang w:val="uk-UA"/>
              </w:rPr>
              <w:t xml:space="preserve"> Світлана Володимирівна</w:t>
            </w:r>
          </w:p>
          <w:p w:rsidR="00850E7B" w:rsidRPr="00A843D1" w:rsidRDefault="004D506E" w:rsidP="00FA4295">
            <w:pPr>
              <w:snapToGrid w:val="0"/>
              <w:rPr>
                <w:lang w:val="uk-UA"/>
              </w:rPr>
            </w:pPr>
            <w:hyperlink r:id="rId36" w:history="1">
              <w:r w:rsidR="006E76C2" w:rsidRPr="00A221BB">
                <w:rPr>
                  <w:rStyle w:val="a9"/>
                  <w:lang w:val="en-US"/>
                </w:rPr>
                <w:t>ukraina</w:t>
              </w:r>
              <w:r w:rsidR="006E76C2" w:rsidRPr="00A221BB">
                <w:rPr>
                  <w:rStyle w:val="a9"/>
                  <w:lang w:val="uk-UA"/>
                </w:rPr>
                <w:t>_09@</w:t>
              </w:r>
              <w:r w:rsidR="006E76C2" w:rsidRPr="00A221BB">
                <w:rPr>
                  <w:rStyle w:val="a9"/>
                  <w:lang w:val="en-US"/>
                </w:rPr>
                <w:t>ukr</w:t>
              </w:r>
              <w:r w:rsidR="006E76C2" w:rsidRPr="00A221BB">
                <w:rPr>
                  <w:rStyle w:val="a9"/>
                  <w:lang w:val="uk-UA"/>
                </w:rPr>
                <w:t>.</w:t>
              </w:r>
              <w:r w:rsidR="006E76C2" w:rsidRPr="00A221BB">
                <w:rPr>
                  <w:rStyle w:val="a9"/>
                  <w:lang w:val="en-US"/>
                </w:rPr>
                <w:t>net</w:t>
              </w:r>
            </w:hyperlink>
          </w:p>
        </w:tc>
      </w:tr>
      <w:tr w:rsidR="00850E7B" w:rsidRPr="00A843D1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C515D5" w:rsidP="006C689B">
            <w:pPr>
              <w:snapToGrid w:val="0"/>
              <w:rPr>
                <w:lang w:val="uk-UA"/>
              </w:rPr>
            </w:pPr>
            <w:r w:rsidRPr="00C515D5">
              <w:rPr>
                <w:lang w:val="uk-UA"/>
              </w:rPr>
              <w:t>Відокремлений структурний підрозділ «Первомайський фаховий коледж Національного університету кораблебудування імені адмірала Макарова»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Одеська, 107,</w:t>
            </w:r>
          </w:p>
          <w:p w:rsidR="00850E7B" w:rsidRPr="00A843D1" w:rsidRDefault="00850E7B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 Первомайськ, Миколаївська обл</w:t>
            </w:r>
            <w:r w:rsidR="008D4241" w:rsidRPr="00A843D1">
              <w:rPr>
                <w:lang w:val="uk-UA"/>
              </w:rPr>
              <w:t>асть</w:t>
            </w:r>
          </w:p>
          <w:p w:rsidR="008D4241" w:rsidRPr="00A843D1" w:rsidRDefault="008D4241" w:rsidP="001A2159">
            <w:pPr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(05161) 4-24-54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Костюкова</w:t>
            </w:r>
            <w:proofErr w:type="spellEnd"/>
            <w:r w:rsidRPr="00A843D1">
              <w:rPr>
                <w:lang w:val="uk-UA"/>
              </w:rPr>
              <w:t xml:space="preserve"> Тетяна Іванівна</w:t>
            </w:r>
          </w:p>
          <w:p w:rsidR="00263127" w:rsidRPr="00A843D1" w:rsidRDefault="004D506E" w:rsidP="00263127">
            <w:pPr>
              <w:pStyle w:val="a8"/>
              <w:rPr>
                <w:lang w:val="uk-UA"/>
              </w:rPr>
            </w:pPr>
            <w:hyperlink r:id="rId37" w:history="1">
              <w:r w:rsidR="00910BF9" w:rsidRPr="00A843D1">
                <w:rPr>
                  <w:rStyle w:val="a9"/>
                  <w:lang w:val="en-US"/>
                </w:rPr>
                <w:t>ppi</w:t>
              </w:r>
              <w:r w:rsidR="00910BF9" w:rsidRPr="00A843D1">
                <w:rPr>
                  <w:rStyle w:val="a9"/>
                  <w:lang w:val="uk-UA"/>
                </w:rPr>
                <w:t>_</w:t>
              </w:r>
              <w:r w:rsidR="00910BF9" w:rsidRPr="00A843D1">
                <w:rPr>
                  <w:rStyle w:val="a9"/>
                  <w:lang w:val="en-US"/>
                </w:rPr>
                <w:t>nuk</w:t>
              </w:r>
              <w:r w:rsidR="00910BF9" w:rsidRPr="00A843D1">
                <w:rPr>
                  <w:rStyle w:val="a9"/>
                  <w:lang w:val="uk-UA"/>
                </w:rPr>
                <w:t>@</w:t>
              </w:r>
              <w:r w:rsidR="00910BF9" w:rsidRPr="00A843D1">
                <w:rPr>
                  <w:rStyle w:val="a9"/>
                  <w:lang w:val="en-US"/>
                </w:rPr>
                <w:t>ukr</w:t>
              </w:r>
              <w:r w:rsidR="00910BF9" w:rsidRPr="00A843D1">
                <w:rPr>
                  <w:rStyle w:val="a9"/>
                  <w:lang w:val="uk-UA"/>
                </w:rPr>
                <w:t>.</w:t>
              </w:r>
              <w:r w:rsidR="00910BF9" w:rsidRPr="00A843D1">
                <w:rPr>
                  <w:rStyle w:val="a9"/>
                  <w:lang w:val="en-US"/>
                </w:rPr>
                <w:t>net</w:t>
              </w:r>
            </w:hyperlink>
            <w:r w:rsidR="00910BF9" w:rsidRPr="00A843D1">
              <w:rPr>
                <w:lang w:val="uk-UA"/>
              </w:rPr>
              <w:t xml:space="preserve"> </w:t>
            </w:r>
          </w:p>
          <w:p w:rsidR="00850E7B" w:rsidRPr="00A843D1" w:rsidRDefault="004D506E" w:rsidP="00263127">
            <w:pPr>
              <w:pStyle w:val="a8"/>
              <w:rPr>
                <w:lang w:val="uk-UA"/>
              </w:rPr>
            </w:pPr>
            <w:hyperlink r:id="rId38" w:history="1">
              <w:r w:rsidR="00910BF9" w:rsidRPr="00A843D1">
                <w:rPr>
                  <w:rStyle w:val="a9"/>
                  <w:lang w:val="en-US"/>
                </w:rPr>
                <w:t>ppi</w:t>
              </w:r>
              <w:r w:rsidR="00910BF9" w:rsidRPr="00A843D1">
                <w:rPr>
                  <w:rStyle w:val="a9"/>
                  <w:lang w:val="uk-UA"/>
                </w:rPr>
                <w:t>@</w:t>
              </w:r>
              <w:r w:rsidR="00910BF9" w:rsidRPr="00A843D1">
                <w:rPr>
                  <w:rStyle w:val="a9"/>
                  <w:lang w:val="en-US"/>
                </w:rPr>
                <w:t>ukrpost</w:t>
              </w:r>
              <w:r w:rsidR="00910BF9" w:rsidRPr="00A843D1">
                <w:rPr>
                  <w:rStyle w:val="a9"/>
                  <w:lang w:val="uk-UA"/>
                </w:rPr>
                <w:t>.</w:t>
              </w:r>
              <w:r w:rsidR="00910BF9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C515D5" w:rsidP="006C689B">
            <w:pPr>
              <w:snapToGrid w:val="0"/>
              <w:rPr>
                <w:lang w:val="uk-UA"/>
              </w:rPr>
            </w:pPr>
            <w:r w:rsidRPr="00C515D5">
              <w:rPr>
                <w:szCs w:val="20"/>
                <w:lang w:val="uk-UA"/>
              </w:rPr>
              <w:t>Первомайський медичний фаховий коледж Миколаївської обласної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tabs>
                <w:tab w:val="left" w:pos="2234"/>
              </w:tabs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Грушевського, 50</w:t>
            </w:r>
          </w:p>
          <w:p w:rsidR="00850E7B" w:rsidRPr="00A843D1" w:rsidRDefault="00850E7B" w:rsidP="001A2159">
            <w:pPr>
              <w:tabs>
                <w:tab w:val="left" w:pos="2234"/>
              </w:tabs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Первомайськ,</w:t>
            </w:r>
          </w:p>
          <w:p w:rsidR="00850E7B" w:rsidRPr="00A843D1" w:rsidRDefault="00850E7B" w:rsidP="001A2159">
            <w:pPr>
              <w:tabs>
                <w:tab w:val="left" w:pos="2234"/>
              </w:tabs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Миколаївська обл</w:t>
            </w:r>
            <w:r w:rsidR="001A2159" w:rsidRPr="00A843D1">
              <w:rPr>
                <w:lang w:val="uk-UA"/>
              </w:rPr>
              <w:t>асть</w:t>
            </w:r>
          </w:p>
          <w:p w:rsidR="008D4241" w:rsidRPr="00A843D1" w:rsidRDefault="008D4241" w:rsidP="001A2159">
            <w:pPr>
              <w:tabs>
                <w:tab w:val="left" w:pos="2234"/>
              </w:tabs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(05161) 4-25-53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tabs>
                <w:tab w:val="left" w:pos="2234"/>
              </w:tabs>
              <w:snapToGrid w:val="0"/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Присяжнюк</w:t>
            </w:r>
            <w:proofErr w:type="spellEnd"/>
            <w:r w:rsidRPr="00A843D1">
              <w:rPr>
                <w:lang w:val="uk-UA"/>
              </w:rPr>
              <w:t xml:space="preserve"> Ольга Григорівна</w:t>
            </w:r>
          </w:p>
          <w:p w:rsidR="00850E7B" w:rsidRPr="00A843D1" w:rsidRDefault="00850E7B" w:rsidP="00FA4295">
            <w:pPr>
              <w:tabs>
                <w:tab w:val="left" w:pos="2234"/>
              </w:tabs>
              <w:snapToGrid w:val="0"/>
              <w:rPr>
                <w:lang w:val="uk-UA"/>
              </w:rPr>
            </w:pPr>
            <w:r w:rsidRPr="00A843D1">
              <w:rPr>
                <w:lang w:val="uk-UA"/>
              </w:rPr>
              <w:t xml:space="preserve"> </w:t>
            </w:r>
            <w:hyperlink r:id="rId39" w:history="1">
              <w:r w:rsidR="00910BF9" w:rsidRPr="00A843D1">
                <w:rPr>
                  <w:rStyle w:val="a9"/>
                  <w:lang w:val="en-US"/>
                </w:rPr>
                <w:t>pervmk</w:t>
              </w:r>
              <w:r w:rsidR="00910BF9" w:rsidRPr="00A843D1">
                <w:rPr>
                  <w:rStyle w:val="a9"/>
                </w:rPr>
                <w:t>@</w:t>
              </w:r>
              <w:r w:rsidR="00910BF9" w:rsidRPr="00A843D1">
                <w:rPr>
                  <w:rStyle w:val="a9"/>
                  <w:lang w:val="en-US"/>
                </w:rPr>
                <w:t>i</w:t>
              </w:r>
              <w:r w:rsidR="00910BF9" w:rsidRPr="00A843D1">
                <w:rPr>
                  <w:rStyle w:val="a9"/>
                </w:rPr>
                <w:t>.</w:t>
              </w:r>
              <w:r w:rsidR="00910BF9" w:rsidRPr="00A843D1">
                <w:rPr>
                  <w:rStyle w:val="a9"/>
                  <w:lang w:val="en-US"/>
                </w:rPr>
                <w:t>ua</w:t>
              </w:r>
            </w:hyperlink>
          </w:p>
        </w:tc>
      </w:tr>
      <w:tr w:rsidR="00850E7B" w:rsidRPr="00A843D1" w:rsidTr="007A0AF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C515D5" w:rsidP="006C689B">
            <w:pPr>
              <w:rPr>
                <w:lang w:val="uk-UA"/>
              </w:rPr>
            </w:pPr>
            <w:proofErr w:type="spellStart"/>
            <w:r w:rsidRPr="00C515D5">
              <w:rPr>
                <w:szCs w:val="20"/>
              </w:rPr>
              <w:t>Первомайська</w:t>
            </w:r>
            <w:proofErr w:type="spellEnd"/>
            <w:r w:rsidRPr="00C515D5">
              <w:rPr>
                <w:szCs w:val="20"/>
              </w:rPr>
              <w:t xml:space="preserve"> </w:t>
            </w:r>
            <w:proofErr w:type="spellStart"/>
            <w:r w:rsidRPr="00C515D5">
              <w:rPr>
                <w:szCs w:val="20"/>
              </w:rPr>
              <w:t>філія</w:t>
            </w:r>
            <w:proofErr w:type="spellEnd"/>
            <w:r w:rsidRPr="00C515D5">
              <w:rPr>
                <w:szCs w:val="20"/>
              </w:rPr>
              <w:t xml:space="preserve"> «</w:t>
            </w:r>
            <w:proofErr w:type="spellStart"/>
            <w:r w:rsidRPr="00C515D5">
              <w:rPr>
                <w:szCs w:val="20"/>
              </w:rPr>
              <w:t>ТзОВ</w:t>
            </w:r>
            <w:proofErr w:type="spellEnd"/>
            <w:r w:rsidRPr="00C515D5">
              <w:rPr>
                <w:szCs w:val="20"/>
              </w:rPr>
              <w:t xml:space="preserve"> </w:t>
            </w:r>
            <w:proofErr w:type="spellStart"/>
            <w:r w:rsidRPr="00C515D5">
              <w:rPr>
                <w:szCs w:val="20"/>
              </w:rPr>
              <w:t>Львівський</w:t>
            </w:r>
            <w:proofErr w:type="spellEnd"/>
            <w:r w:rsidRPr="00C515D5">
              <w:rPr>
                <w:szCs w:val="20"/>
              </w:rPr>
              <w:t xml:space="preserve"> </w:t>
            </w:r>
            <w:proofErr w:type="spellStart"/>
            <w:r w:rsidRPr="00C515D5">
              <w:rPr>
                <w:szCs w:val="20"/>
              </w:rPr>
              <w:t>медичний</w:t>
            </w:r>
            <w:proofErr w:type="spellEnd"/>
            <w:r w:rsidRPr="00C515D5">
              <w:rPr>
                <w:szCs w:val="20"/>
              </w:rPr>
              <w:t xml:space="preserve"> </w:t>
            </w:r>
            <w:proofErr w:type="spellStart"/>
            <w:r w:rsidRPr="00C515D5">
              <w:rPr>
                <w:szCs w:val="20"/>
              </w:rPr>
              <w:t>фаховий</w:t>
            </w:r>
            <w:proofErr w:type="spellEnd"/>
            <w:r w:rsidRPr="00C515D5">
              <w:rPr>
                <w:szCs w:val="20"/>
              </w:rPr>
              <w:t xml:space="preserve"> </w:t>
            </w:r>
            <w:proofErr w:type="spellStart"/>
            <w:r w:rsidRPr="00C515D5">
              <w:rPr>
                <w:szCs w:val="20"/>
              </w:rPr>
              <w:t>коледж</w:t>
            </w:r>
            <w:proofErr w:type="spellEnd"/>
            <w:r w:rsidRPr="00C515D5">
              <w:rPr>
                <w:szCs w:val="20"/>
              </w:rPr>
              <w:t xml:space="preserve"> «Монада»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tabs>
                <w:tab w:val="left" w:pos="2234"/>
              </w:tabs>
              <w:snapToGrid w:val="0"/>
              <w:jc w:val="center"/>
              <w:rPr>
                <w:lang w:val="uk-UA"/>
              </w:rPr>
            </w:pPr>
            <w:proofErr w:type="spellStart"/>
            <w:r w:rsidRPr="00A843D1">
              <w:t>вул</w:t>
            </w:r>
            <w:proofErr w:type="spellEnd"/>
            <w:r w:rsidRPr="00A843D1">
              <w:t>.</w:t>
            </w:r>
            <w:r w:rsidR="00154DD9" w:rsidRPr="00A843D1">
              <w:rPr>
                <w:lang w:val="uk-UA"/>
              </w:rPr>
              <w:t xml:space="preserve"> </w:t>
            </w:r>
            <w:proofErr w:type="spellStart"/>
            <w:r w:rsidRPr="00A843D1">
              <w:t>Кам’яномостівська</w:t>
            </w:r>
            <w:proofErr w:type="spellEnd"/>
            <w:r w:rsidRPr="00A843D1">
              <w:t>,</w:t>
            </w:r>
            <w:r w:rsidR="00A843D1">
              <w:rPr>
                <w:lang w:val="uk-UA"/>
              </w:rPr>
              <w:t xml:space="preserve">          </w:t>
            </w:r>
            <w:r w:rsidRPr="00A843D1">
              <w:t>5 г</w:t>
            </w:r>
            <w:r w:rsidRPr="00A843D1">
              <w:rPr>
                <w:lang w:val="uk-UA"/>
              </w:rPr>
              <w:t>,</w:t>
            </w:r>
          </w:p>
          <w:p w:rsidR="00850E7B" w:rsidRPr="00A843D1" w:rsidRDefault="00850E7B" w:rsidP="001A2159">
            <w:pPr>
              <w:tabs>
                <w:tab w:val="left" w:pos="2234"/>
              </w:tabs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Первомайськ, Миколаївська обл</w:t>
            </w:r>
            <w:r w:rsidR="001A2159" w:rsidRPr="00A843D1">
              <w:rPr>
                <w:lang w:val="uk-UA"/>
              </w:rPr>
              <w:t>асть</w:t>
            </w:r>
          </w:p>
          <w:p w:rsidR="008D4241" w:rsidRPr="00A843D1" w:rsidRDefault="008D4241" w:rsidP="001A2159">
            <w:pPr>
              <w:tabs>
                <w:tab w:val="left" w:pos="2234"/>
              </w:tabs>
              <w:snapToGrid w:val="0"/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 xml:space="preserve">тел. </w:t>
            </w:r>
            <w:r w:rsidRPr="00A843D1">
              <w:t>(05161) 7-30-90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roofErr w:type="spellStart"/>
            <w:r w:rsidRPr="00A843D1">
              <w:t>Пшенишнюк</w:t>
            </w:r>
            <w:proofErr w:type="spellEnd"/>
            <w:r w:rsidRPr="00A843D1">
              <w:rPr>
                <w:lang w:val="uk-UA"/>
              </w:rPr>
              <w:t xml:space="preserve"> </w:t>
            </w:r>
            <w:proofErr w:type="spellStart"/>
            <w:r w:rsidRPr="00A843D1">
              <w:t>Юрій</w:t>
            </w:r>
            <w:proofErr w:type="spellEnd"/>
            <w:r w:rsidRPr="00A843D1">
              <w:rPr>
                <w:lang w:val="uk-UA"/>
              </w:rPr>
              <w:t xml:space="preserve"> </w:t>
            </w:r>
            <w:r w:rsidRPr="00A843D1">
              <w:t>Петрович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40" w:history="1">
              <w:r w:rsidR="00910BF9" w:rsidRPr="00A843D1">
                <w:rPr>
                  <w:rStyle w:val="a9"/>
                  <w:lang w:val="en-US"/>
                </w:rPr>
                <w:t>monadapf</w:t>
              </w:r>
              <w:r w:rsidR="00910BF9" w:rsidRPr="00A843D1">
                <w:rPr>
                  <w:rStyle w:val="a9"/>
                </w:rPr>
                <w:t>@</w:t>
              </w:r>
              <w:r w:rsidR="00910BF9" w:rsidRPr="00A843D1">
                <w:rPr>
                  <w:rStyle w:val="a9"/>
                  <w:lang w:val="en-US"/>
                </w:rPr>
                <w:t>gmail</w:t>
              </w:r>
              <w:r w:rsidR="00910BF9" w:rsidRPr="00A843D1">
                <w:rPr>
                  <w:rStyle w:val="a9"/>
                </w:rPr>
                <w:t>.</w:t>
              </w:r>
              <w:r w:rsidR="00910BF9" w:rsidRPr="00A843D1">
                <w:rPr>
                  <w:rStyle w:val="a9"/>
                  <w:lang w:val="en-US"/>
                </w:rPr>
                <w:t>com</w:t>
              </w:r>
            </w:hyperlink>
          </w:p>
        </w:tc>
      </w:tr>
      <w:tr w:rsidR="00850E7B" w:rsidRPr="00A843D1" w:rsidTr="007A0AF5">
        <w:trPr>
          <w:cantSplit/>
          <w:trHeight w:val="9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Мигійський</w:t>
            </w:r>
            <w:proofErr w:type="spellEnd"/>
            <w:r w:rsidRPr="00A843D1">
              <w:rPr>
                <w:lang w:val="uk-UA"/>
              </w:rPr>
              <w:t xml:space="preserve"> коледж Миколаївського національного  аграрного університету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Перемоги, 2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с</w:t>
            </w:r>
            <w:r w:rsidR="0077013E" w:rsidRPr="00A843D1">
              <w:rPr>
                <w:lang w:val="uk-UA"/>
              </w:rPr>
              <w:t>.</w:t>
            </w:r>
            <w:r w:rsidRPr="00A843D1">
              <w:rPr>
                <w:lang w:val="uk-UA"/>
              </w:rPr>
              <w:t xml:space="preserve"> </w:t>
            </w:r>
            <w:proofErr w:type="spellStart"/>
            <w:r w:rsidRPr="00A843D1">
              <w:rPr>
                <w:lang w:val="uk-UA"/>
              </w:rPr>
              <w:t>Мигія</w:t>
            </w:r>
            <w:proofErr w:type="spellEnd"/>
            <w:r w:rsidR="00D15B01">
              <w:rPr>
                <w:lang w:val="uk-UA"/>
              </w:rPr>
              <w:t>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 xml:space="preserve">Первомайський </w:t>
            </w:r>
            <w:r w:rsidR="00D15B01">
              <w:rPr>
                <w:lang w:val="uk-UA"/>
              </w:rPr>
              <w:t>р-н,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Миколаївська обл</w:t>
            </w:r>
            <w:r w:rsidR="001A2159" w:rsidRPr="00A843D1">
              <w:rPr>
                <w:lang w:val="uk-UA"/>
              </w:rPr>
              <w:t>асть</w:t>
            </w:r>
          </w:p>
          <w:p w:rsidR="009537CB" w:rsidRPr="00A843D1" w:rsidRDefault="009537C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(05161) 6-18-48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Тофан</w:t>
            </w:r>
            <w:proofErr w:type="spellEnd"/>
            <w:r w:rsidRPr="00A843D1">
              <w:rPr>
                <w:lang w:val="uk-UA"/>
              </w:rPr>
              <w:t xml:space="preserve"> Олександр Петрович</w:t>
            </w:r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41" w:history="1">
              <w:r w:rsidR="004923B9" w:rsidRPr="00A843D1">
                <w:rPr>
                  <w:rStyle w:val="a9"/>
                  <w:lang w:val="en-US"/>
                </w:rPr>
                <w:t>migeya</w:t>
              </w:r>
              <w:r w:rsidR="004923B9" w:rsidRPr="00A843D1">
                <w:rPr>
                  <w:rStyle w:val="a9"/>
                </w:rPr>
                <w:t>_</w:t>
              </w:r>
              <w:r w:rsidR="004923B9" w:rsidRPr="00A843D1">
                <w:rPr>
                  <w:rStyle w:val="a9"/>
                  <w:lang w:val="en-US"/>
                </w:rPr>
                <w:t>collage</w:t>
              </w:r>
              <w:r w:rsidR="004923B9" w:rsidRPr="00A843D1">
                <w:rPr>
                  <w:rStyle w:val="a9"/>
                </w:rPr>
                <w:t>@</w:t>
              </w:r>
              <w:r w:rsidR="004923B9" w:rsidRPr="00A843D1">
                <w:rPr>
                  <w:rStyle w:val="a9"/>
                  <w:lang w:val="en-US"/>
                </w:rPr>
                <w:t>ukr</w:t>
              </w:r>
              <w:r w:rsidR="004923B9" w:rsidRPr="00A843D1">
                <w:rPr>
                  <w:rStyle w:val="a9"/>
                </w:rPr>
                <w:t>.</w:t>
              </w:r>
              <w:r w:rsidR="004923B9" w:rsidRPr="00A843D1">
                <w:rPr>
                  <w:rStyle w:val="a9"/>
                  <w:lang w:val="en-US"/>
                </w:rPr>
                <w:t>net</w:t>
              </w:r>
            </w:hyperlink>
          </w:p>
        </w:tc>
      </w:tr>
      <w:tr w:rsidR="00850E7B" w:rsidRPr="00A843D1" w:rsidTr="007A0AF5">
        <w:trPr>
          <w:cantSplit/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6C689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rPr>
                <w:lang w:val="uk-UA"/>
              </w:rPr>
            </w:pPr>
            <w:r w:rsidRPr="00A843D1">
              <w:rPr>
                <w:lang w:val="uk-UA"/>
              </w:rPr>
              <w:t>Вознесенський коледж Миколаївського національного аграрного університету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вул. Соборності, 100,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Вознесенськ,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Миколаївська обл</w:t>
            </w:r>
            <w:r w:rsidR="001A2159" w:rsidRPr="00A843D1">
              <w:rPr>
                <w:lang w:val="uk-UA"/>
              </w:rPr>
              <w:t>асть</w:t>
            </w:r>
          </w:p>
          <w:p w:rsidR="003605A1" w:rsidRPr="00A843D1" w:rsidRDefault="003605A1" w:rsidP="003605A1">
            <w:pPr>
              <w:tabs>
                <w:tab w:val="left" w:pos="3915"/>
              </w:tabs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(05134) 4-01-65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Цимбалюк</w:t>
            </w:r>
            <w:proofErr w:type="spellEnd"/>
            <w:r w:rsidR="00BA1F8E" w:rsidRPr="00A843D1">
              <w:rPr>
                <w:lang w:val="uk-UA"/>
              </w:rPr>
              <w:t xml:space="preserve"> </w:t>
            </w:r>
            <w:r w:rsidRPr="00A843D1">
              <w:rPr>
                <w:lang w:val="uk-UA"/>
              </w:rPr>
              <w:t>Лариса Михайлівна</w:t>
            </w:r>
          </w:p>
          <w:p w:rsidR="00850E7B" w:rsidRPr="00A843D1" w:rsidRDefault="004D506E" w:rsidP="00FA4295">
            <w:pPr>
              <w:tabs>
                <w:tab w:val="left" w:pos="4018"/>
                <w:tab w:val="left" w:pos="5745"/>
              </w:tabs>
              <w:rPr>
                <w:lang w:val="uk-UA"/>
              </w:rPr>
            </w:pPr>
            <w:hyperlink r:id="rId42" w:tgtFrame="_self" w:history="1">
              <w:r w:rsidR="004923B9" w:rsidRPr="00A843D1">
                <w:rPr>
                  <w:rStyle w:val="a9"/>
                </w:rPr>
                <w:t>filia.pervomaisk@gmail.com</w:t>
              </w:r>
            </w:hyperlink>
          </w:p>
        </w:tc>
      </w:tr>
      <w:tr w:rsidR="00850E7B" w:rsidRPr="00A843D1" w:rsidTr="007A0AF5">
        <w:trPr>
          <w:cantSplit/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tabs>
                <w:tab w:val="left" w:pos="3915"/>
              </w:tabs>
              <w:ind w:left="9" w:right="-123" w:hanging="9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6C689B">
            <w:pPr>
              <w:tabs>
                <w:tab w:val="left" w:pos="3915"/>
              </w:tabs>
              <w:rPr>
                <w:lang w:val="uk-UA"/>
              </w:rPr>
            </w:pPr>
            <w:proofErr w:type="spellStart"/>
            <w:r w:rsidRPr="00A843D1">
              <w:rPr>
                <w:lang w:val="uk-UA"/>
              </w:rPr>
              <w:t>Новобузький</w:t>
            </w:r>
            <w:proofErr w:type="spellEnd"/>
            <w:r w:rsidRPr="00A843D1">
              <w:rPr>
                <w:lang w:val="uk-UA"/>
              </w:rPr>
              <w:t xml:space="preserve"> коледж Миколаївського національного аграрного університету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1A2159">
            <w:pPr>
              <w:tabs>
                <w:tab w:val="left" w:pos="3915"/>
              </w:tabs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пл. Свободи, 46,</w:t>
            </w:r>
          </w:p>
          <w:p w:rsidR="00850E7B" w:rsidRPr="00A843D1" w:rsidRDefault="00850E7B" w:rsidP="001A2159">
            <w:pPr>
              <w:tabs>
                <w:tab w:val="left" w:pos="3915"/>
              </w:tabs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Новий Буг,</w:t>
            </w:r>
          </w:p>
          <w:p w:rsidR="003605A1" w:rsidRPr="00A843D1" w:rsidRDefault="00850E7B" w:rsidP="001A2159">
            <w:pPr>
              <w:tabs>
                <w:tab w:val="left" w:pos="3915"/>
              </w:tabs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Миколаївська обл</w:t>
            </w:r>
            <w:r w:rsidR="001A2159" w:rsidRPr="00A843D1">
              <w:rPr>
                <w:lang w:val="uk-UA"/>
              </w:rPr>
              <w:t>асть</w:t>
            </w:r>
            <w:r w:rsidR="003605A1" w:rsidRPr="00A843D1">
              <w:rPr>
                <w:lang w:val="uk-UA"/>
              </w:rPr>
              <w:t xml:space="preserve">               тел. (05151) 9-16-76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850E7B" w:rsidP="00FA4295">
            <w:pPr>
              <w:tabs>
                <w:tab w:val="left" w:pos="3915"/>
              </w:tabs>
              <w:rPr>
                <w:lang w:val="uk-UA"/>
              </w:rPr>
            </w:pPr>
            <w:r w:rsidRPr="00A843D1">
              <w:rPr>
                <w:lang w:val="uk-UA"/>
              </w:rPr>
              <w:t>Чорній Олександр Васильович</w:t>
            </w:r>
          </w:p>
          <w:p w:rsidR="00850E7B" w:rsidRPr="00A843D1" w:rsidRDefault="00850E7B" w:rsidP="00FA4295">
            <w:pPr>
              <w:tabs>
                <w:tab w:val="left" w:pos="3915"/>
              </w:tabs>
              <w:rPr>
                <w:lang w:val="uk-UA"/>
              </w:rPr>
            </w:pPr>
            <w:r w:rsidRPr="00A843D1">
              <w:rPr>
                <w:lang w:val="uk-UA"/>
              </w:rPr>
              <w:t xml:space="preserve"> </w:t>
            </w:r>
            <w:r w:rsidR="00B900B8" w:rsidRPr="00A843D1">
              <w:rPr>
                <w:color w:val="0000FF"/>
                <w:u w:val="single"/>
                <w:lang w:val="en-US"/>
              </w:rPr>
              <w:t>agro</w:t>
            </w:r>
            <w:r w:rsidR="00B900B8" w:rsidRPr="00A843D1">
              <w:rPr>
                <w:color w:val="0000FF"/>
                <w:u w:val="single"/>
                <w:lang w:val="uk-UA"/>
              </w:rPr>
              <w:t>с</w:t>
            </w:r>
            <w:proofErr w:type="spellStart"/>
            <w:r w:rsidR="00B900B8" w:rsidRPr="00A843D1">
              <w:rPr>
                <w:color w:val="0000FF"/>
                <w:u w:val="single"/>
                <w:lang w:val="en-US"/>
              </w:rPr>
              <w:t>olege</w:t>
            </w:r>
            <w:proofErr w:type="spellEnd"/>
            <w:r w:rsidR="00B900B8" w:rsidRPr="00A843D1">
              <w:rPr>
                <w:color w:val="0000FF"/>
                <w:u w:val="single"/>
              </w:rPr>
              <w:t>@</w:t>
            </w:r>
            <w:proofErr w:type="spellStart"/>
            <w:r w:rsidR="00B900B8" w:rsidRPr="00A843D1">
              <w:rPr>
                <w:color w:val="0000FF"/>
                <w:u w:val="single"/>
                <w:lang w:val="en-US"/>
              </w:rPr>
              <w:t>ukr</w:t>
            </w:r>
            <w:proofErr w:type="spellEnd"/>
            <w:r w:rsidR="00B900B8" w:rsidRPr="00A843D1">
              <w:rPr>
                <w:color w:val="0000FF"/>
                <w:u w:val="single"/>
              </w:rPr>
              <w:t>.</w:t>
            </w:r>
            <w:r w:rsidR="00B900B8" w:rsidRPr="00A843D1">
              <w:rPr>
                <w:color w:val="0000FF"/>
                <w:u w:val="single"/>
                <w:lang w:val="en-US"/>
              </w:rPr>
              <w:t>net</w:t>
            </w:r>
          </w:p>
        </w:tc>
      </w:tr>
      <w:tr w:rsidR="00850E7B" w:rsidRPr="00A843D1" w:rsidTr="007A0AF5">
        <w:trPr>
          <w:cantSplit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B" w:rsidRPr="00A843D1" w:rsidRDefault="00A221BB" w:rsidP="006C689B">
            <w:pPr>
              <w:ind w:right="-123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850E7B" w:rsidRPr="00A843D1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221BB" w:rsidRDefault="00A221BB" w:rsidP="006C689B">
            <w:pPr>
              <w:rPr>
                <w:lang w:val="uk-UA"/>
              </w:rPr>
            </w:pPr>
            <w:r w:rsidRPr="00A221BB">
              <w:rPr>
                <w:lang w:val="uk-UA"/>
              </w:rPr>
              <w:t xml:space="preserve">Комунальний заклад фахової </w:t>
            </w:r>
            <w:proofErr w:type="spellStart"/>
            <w:r w:rsidRPr="00A221BB">
              <w:rPr>
                <w:lang w:val="uk-UA"/>
              </w:rPr>
              <w:t>передвищої</w:t>
            </w:r>
            <w:proofErr w:type="spellEnd"/>
            <w:r w:rsidRPr="00A221BB">
              <w:rPr>
                <w:lang w:val="uk-UA"/>
              </w:rPr>
              <w:t xml:space="preserve"> освіти </w:t>
            </w:r>
            <w:r w:rsidR="002F6700">
              <w:rPr>
                <w:bCs/>
                <w:lang w:val="uk-UA"/>
              </w:rPr>
              <w:t>«</w:t>
            </w:r>
            <w:proofErr w:type="spellStart"/>
            <w:r w:rsidRPr="00A221BB">
              <w:rPr>
                <w:lang w:val="uk-UA"/>
              </w:rPr>
              <w:t>Новобузький</w:t>
            </w:r>
            <w:proofErr w:type="spellEnd"/>
            <w:r w:rsidRPr="00A221BB">
              <w:rPr>
                <w:lang w:val="uk-UA"/>
              </w:rPr>
              <w:t xml:space="preserve"> фаховий педагогічний коледж</w:t>
            </w:r>
            <w:r w:rsidR="002F6700">
              <w:rPr>
                <w:bCs/>
                <w:lang w:val="uk-UA"/>
              </w:rPr>
              <w:t>»</w:t>
            </w:r>
            <w:r w:rsidRPr="00A221BB">
              <w:rPr>
                <w:lang w:val="uk-UA"/>
              </w:rPr>
              <w:t xml:space="preserve"> Миколаївської обласної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B" w:rsidRPr="00A843D1" w:rsidRDefault="00A221BB" w:rsidP="001A2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Івана Огієнка</w:t>
            </w:r>
            <w:r w:rsidR="00850E7B" w:rsidRPr="00A843D1">
              <w:rPr>
                <w:lang w:val="uk-UA"/>
              </w:rPr>
              <w:t>, 4,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м. Новий Буг,</w:t>
            </w:r>
          </w:p>
          <w:p w:rsidR="00850E7B" w:rsidRPr="00A843D1" w:rsidRDefault="00850E7B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Миколаївська обл</w:t>
            </w:r>
            <w:r w:rsidR="001A2159" w:rsidRPr="00A843D1">
              <w:rPr>
                <w:lang w:val="uk-UA"/>
              </w:rPr>
              <w:t>асть</w:t>
            </w:r>
          </w:p>
          <w:p w:rsidR="00A71A6A" w:rsidRPr="00A843D1" w:rsidRDefault="00A71A6A" w:rsidP="001A2159">
            <w:pPr>
              <w:jc w:val="center"/>
              <w:rPr>
                <w:lang w:val="uk-UA"/>
              </w:rPr>
            </w:pPr>
            <w:r w:rsidRPr="00A843D1">
              <w:rPr>
                <w:lang w:val="uk-UA"/>
              </w:rPr>
              <w:t>тел. (05151) 9-14-05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D5" w:rsidRDefault="00065EBD" w:rsidP="00FA4295">
            <w:pPr>
              <w:rPr>
                <w:lang w:val="uk-UA"/>
              </w:rPr>
            </w:pPr>
            <w:proofErr w:type="spellStart"/>
            <w:r>
              <w:rPr>
                <w:rFonts w:eastAsiaTheme="minorEastAsia" w:cstheme="minorBidi"/>
                <w:lang w:val="uk-UA"/>
              </w:rPr>
              <w:t>В.о</w:t>
            </w:r>
            <w:proofErr w:type="spellEnd"/>
            <w:r>
              <w:rPr>
                <w:rFonts w:eastAsiaTheme="minorEastAsia" w:cstheme="minorBidi"/>
                <w:lang w:val="uk-UA"/>
              </w:rPr>
              <w:t xml:space="preserve">. директора </w:t>
            </w:r>
            <w:proofErr w:type="spellStart"/>
            <w:r w:rsidR="00C515D5" w:rsidRPr="00750F74">
              <w:t>Круль</w:t>
            </w:r>
            <w:proofErr w:type="spellEnd"/>
            <w:r w:rsidR="00750F74">
              <w:rPr>
                <w:lang w:val="uk-UA"/>
              </w:rPr>
              <w:t xml:space="preserve"> </w:t>
            </w:r>
            <w:r w:rsidR="00C515D5" w:rsidRPr="00750F74">
              <w:t>Валентина</w:t>
            </w:r>
            <w:r w:rsidR="00C515D5" w:rsidRPr="00750F74">
              <w:rPr>
                <w:lang w:val="uk-UA"/>
              </w:rPr>
              <w:t xml:space="preserve"> </w:t>
            </w:r>
            <w:proofErr w:type="spellStart"/>
            <w:r w:rsidR="00C515D5" w:rsidRPr="00750F74">
              <w:t>Олексіївна</w:t>
            </w:r>
            <w:proofErr w:type="spellEnd"/>
          </w:p>
          <w:p w:rsidR="00850E7B" w:rsidRPr="00A843D1" w:rsidRDefault="004D506E" w:rsidP="00FA4295">
            <w:pPr>
              <w:rPr>
                <w:lang w:val="uk-UA"/>
              </w:rPr>
            </w:pPr>
            <w:hyperlink r:id="rId43" w:history="1">
              <w:r w:rsidR="00B900B8" w:rsidRPr="00A843D1">
                <w:rPr>
                  <w:rStyle w:val="a9"/>
                </w:rPr>
                <w:t>col</w:t>
              </w:r>
              <w:r w:rsidR="00B900B8" w:rsidRPr="00A843D1">
                <w:rPr>
                  <w:rStyle w:val="a9"/>
                  <w:lang w:val="en-US"/>
                </w:rPr>
                <w:t>l</w:t>
              </w:r>
              <w:r w:rsidR="00B900B8" w:rsidRPr="00A843D1">
                <w:rPr>
                  <w:rStyle w:val="a9"/>
                </w:rPr>
                <w:t>egenbg@ukr.net</w:t>
              </w:r>
            </w:hyperlink>
          </w:p>
        </w:tc>
      </w:tr>
    </w:tbl>
    <w:p w:rsidR="00C026C4" w:rsidRPr="00A843D1" w:rsidRDefault="00C026C4">
      <w:pPr>
        <w:rPr>
          <w:lang w:val="uk-UA"/>
        </w:rPr>
      </w:pPr>
    </w:p>
    <w:sectPr w:rsidR="00C026C4" w:rsidRPr="00A843D1" w:rsidSect="00A710F4">
      <w:pgSz w:w="11906" w:h="16838"/>
      <w:pgMar w:top="720" w:right="851" w:bottom="9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7EDF"/>
    <w:multiLevelType w:val="hybridMultilevel"/>
    <w:tmpl w:val="0FF453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6409F"/>
    <w:rsid w:val="00000AD8"/>
    <w:rsid w:val="0000417E"/>
    <w:rsid w:val="000041BB"/>
    <w:rsid w:val="0000446D"/>
    <w:rsid w:val="00015859"/>
    <w:rsid w:val="00023E73"/>
    <w:rsid w:val="000273AF"/>
    <w:rsid w:val="00032292"/>
    <w:rsid w:val="00045750"/>
    <w:rsid w:val="00045932"/>
    <w:rsid w:val="00053037"/>
    <w:rsid w:val="00053BF7"/>
    <w:rsid w:val="000553C4"/>
    <w:rsid w:val="00056D60"/>
    <w:rsid w:val="00061FFF"/>
    <w:rsid w:val="00063912"/>
    <w:rsid w:val="00065777"/>
    <w:rsid w:val="00065783"/>
    <w:rsid w:val="00065EBD"/>
    <w:rsid w:val="00071F59"/>
    <w:rsid w:val="000804EF"/>
    <w:rsid w:val="00094EAA"/>
    <w:rsid w:val="00096B07"/>
    <w:rsid w:val="000A36A3"/>
    <w:rsid w:val="000A3848"/>
    <w:rsid w:val="000A425F"/>
    <w:rsid w:val="000A743D"/>
    <w:rsid w:val="000B1291"/>
    <w:rsid w:val="000B1CED"/>
    <w:rsid w:val="000C0F3E"/>
    <w:rsid w:val="000C2628"/>
    <w:rsid w:val="000C3C86"/>
    <w:rsid w:val="000C47A5"/>
    <w:rsid w:val="000D28E1"/>
    <w:rsid w:val="000D580D"/>
    <w:rsid w:val="000D7BB2"/>
    <w:rsid w:val="000E04C6"/>
    <w:rsid w:val="000E0F9C"/>
    <w:rsid w:val="000E3044"/>
    <w:rsid w:val="000E5D49"/>
    <w:rsid w:val="000F29D2"/>
    <w:rsid w:val="00100E43"/>
    <w:rsid w:val="00106112"/>
    <w:rsid w:val="00115E48"/>
    <w:rsid w:val="0014638F"/>
    <w:rsid w:val="00154DD9"/>
    <w:rsid w:val="00161619"/>
    <w:rsid w:val="00163A16"/>
    <w:rsid w:val="00164EFF"/>
    <w:rsid w:val="00180400"/>
    <w:rsid w:val="00184834"/>
    <w:rsid w:val="00191189"/>
    <w:rsid w:val="00196EEC"/>
    <w:rsid w:val="00197426"/>
    <w:rsid w:val="001A0A7F"/>
    <w:rsid w:val="001A0B68"/>
    <w:rsid w:val="001A1A07"/>
    <w:rsid w:val="001A2159"/>
    <w:rsid w:val="001A7460"/>
    <w:rsid w:val="001B1C4D"/>
    <w:rsid w:val="001B55EA"/>
    <w:rsid w:val="001C745D"/>
    <w:rsid w:val="001D0BC0"/>
    <w:rsid w:val="001D1B35"/>
    <w:rsid w:val="001D2B35"/>
    <w:rsid w:val="001E171E"/>
    <w:rsid w:val="001E1EFF"/>
    <w:rsid w:val="001F1035"/>
    <w:rsid w:val="001F66AD"/>
    <w:rsid w:val="00200875"/>
    <w:rsid w:val="00210F0B"/>
    <w:rsid w:val="00222B23"/>
    <w:rsid w:val="00223049"/>
    <w:rsid w:val="002300A8"/>
    <w:rsid w:val="00231433"/>
    <w:rsid w:val="00235C4F"/>
    <w:rsid w:val="002414ED"/>
    <w:rsid w:val="002428BC"/>
    <w:rsid w:val="002434C0"/>
    <w:rsid w:val="00250F8C"/>
    <w:rsid w:val="00263127"/>
    <w:rsid w:val="00264BB6"/>
    <w:rsid w:val="00294164"/>
    <w:rsid w:val="002A0184"/>
    <w:rsid w:val="002A0314"/>
    <w:rsid w:val="002A3CB5"/>
    <w:rsid w:val="002A4296"/>
    <w:rsid w:val="002B29DB"/>
    <w:rsid w:val="002B3946"/>
    <w:rsid w:val="002B5A49"/>
    <w:rsid w:val="002C00CF"/>
    <w:rsid w:val="002C02AE"/>
    <w:rsid w:val="002C0E4B"/>
    <w:rsid w:val="002C3413"/>
    <w:rsid w:val="002C73D2"/>
    <w:rsid w:val="002E282F"/>
    <w:rsid w:val="002F01AF"/>
    <w:rsid w:val="002F16E8"/>
    <w:rsid w:val="002F445E"/>
    <w:rsid w:val="002F6700"/>
    <w:rsid w:val="002F71D8"/>
    <w:rsid w:val="002F738F"/>
    <w:rsid w:val="002F7640"/>
    <w:rsid w:val="002F7F45"/>
    <w:rsid w:val="0030492C"/>
    <w:rsid w:val="0030506F"/>
    <w:rsid w:val="0030642E"/>
    <w:rsid w:val="00307DBE"/>
    <w:rsid w:val="003252F2"/>
    <w:rsid w:val="00325650"/>
    <w:rsid w:val="00333003"/>
    <w:rsid w:val="00335634"/>
    <w:rsid w:val="00335D8A"/>
    <w:rsid w:val="00344241"/>
    <w:rsid w:val="003478D6"/>
    <w:rsid w:val="0035447C"/>
    <w:rsid w:val="00356A0C"/>
    <w:rsid w:val="003605A1"/>
    <w:rsid w:val="00360E8D"/>
    <w:rsid w:val="00363A0C"/>
    <w:rsid w:val="00364BEB"/>
    <w:rsid w:val="00365204"/>
    <w:rsid w:val="00373F5F"/>
    <w:rsid w:val="00380813"/>
    <w:rsid w:val="0038322E"/>
    <w:rsid w:val="00384816"/>
    <w:rsid w:val="00392583"/>
    <w:rsid w:val="003A21E9"/>
    <w:rsid w:val="003B0111"/>
    <w:rsid w:val="003B18D6"/>
    <w:rsid w:val="003B4248"/>
    <w:rsid w:val="003B6C91"/>
    <w:rsid w:val="003C0806"/>
    <w:rsid w:val="003D332B"/>
    <w:rsid w:val="003D5AF6"/>
    <w:rsid w:val="003E1187"/>
    <w:rsid w:val="003E2BE4"/>
    <w:rsid w:val="003E692A"/>
    <w:rsid w:val="003F0FC0"/>
    <w:rsid w:val="003F20ED"/>
    <w:rsid w:val="004003A3"/>
    <w:rsid w:val="0040394E"/>
    <w:rsid w:val="004139E9"/>
    <w:rsid w:val="00421830"/>
    <w:rsid w:val="004259B1"/>
    <w:rsid w:val="0042767F"/>
    <w:rsid w:val="00444641"/>
    <w:rsid w:val="00445D82"/>
    <w:rsid w:val="00452F45"/>
    <w:rsid w:val="004545F1"/>
    <w:rsid w:val="004639B7"/>
    <w:rsid w:val="00467B83"/>
    <w:rsid w:val="00470BE5"/>
    <w:rsid w:val="004715A0"/>
    <w:rsid w:val="004723BD"/>
    <w:rsid w:val="0047294E"/>
    <w:rsid w:val="004748F9"/>
    <w:rsid w:val="00477987"/>
    <w:rsid w:val="00477AF6"/>
    <w:rsid w:val="00480790"/>
    <w:rsid w:val="00480C78"/>
    <w:rsid w:val="00481F9A"/>
    <w:rsid w:val="004844A3"/>
    <w:rsid w:val="004923B9"/>
    <w:rsid w:val="0049539F"/>
    <w:rsid w:val="004B50D7"/>
    <w:rsid w:val="004B6CF8"/>
    <w:rsid w:val="004B7514"/>
    <w:rsid w:val="004D0FAB"/>
    <w:rsid w:val="004D2CA0"/>
    <w:rsid w:val="004D506E"/>
    <w:rsid w:val="004E0062"/>
    <w:rsid w:val="004E2B90"/>
    <w:rsid w:val="004E7734"/>
    <w:rsid w:val="004F635E"/>
    <w:rsid w:val="005018DE"/>
    <w:rsid w:val="005029C9"/>
    <w:rsid w:val="00510D5C"/>
    <w:rsid w:val="00520145"/>
    <w:rsid w:val="00520FB9"/>
    <w:rsid w:val="00524875"/>
    <w:rsid w:val="0053064A"/>
    <w:rsid w:val="00530F76"/>
    <w:rsid w:val="00533706"/>
    <w:rsid w:val="00544C3C"/>
    <w:rsid w:val="00544D38"/>
    <w:rsid w:val="005456B4"/>
    <w:rsid w:val="00550494"/>
    <w:rsid w:val="005518A9"/>
    <w:rsid w:val="00553272"/>
    <w:rsid w:val="00554021"/>
    <w:rsid w:val="00557FA8"/>
    <w:rsid w:val="0056409F"/>
    <w:rsid w:val="00564D22"/>
    <w:rsid w:val="005667F9"/>
    <w:rsid w:val="00566A7E"/>
    <w:rsid w:val="00567CE1"/>
    <w:rsid w:val="00571683"/>
    <w:rsid w:val="00573C92"/>
    <w:rsid w:val="00577341"/>
    <w:rsid w:val="00580571"/>
    <w:rsid w:val="00590208"/>
    <w:rsid w:val="00597161"/>
    <w:rsid w:val="005A2145"/>
    <w:rsid w:val="005A7B13"/>
    <w:rsid w:val="005B2E6D"/>
    <w:rsid w:val="005B3C2D"/>
    <w:rsid w:val="005C46AF"/>
    <w:rsid w:val="005C7155"/>
    <w:rsid w:val="005D5AB3"/>
    <w:rsid w:val="005D6BF5"/>
    <w:rsid w:val="005D76E6"/>
    <w:rsid w:val="005D7B0B"/>
    <w:rsid w:val="005F1138"/>
    <w:rsid w:val="005F66AC"/>
    <w:rsid w:val="005F6772"/>
    <w:rsid w:val="00602933"/>
    <w:rsid w:val="00626993"/>
    <w:rsid w:val="006322EE"/>
    <w:rsid w:val="00634F20"/>
    <w:rsid w:val="00635910"/>
    <w:rsid w:val="006425D9"/>
    <w:rsid w:val="00642ACB"/>
    <w:rsid w:val="00646CE6"/>
    <w:rsid w:val="0064735F"/>
    <w:rsid w:val="00664497"/>
    <w:rsid w:val="0066508B"/>
    <w:rsid w:val="00672458"/>
    <w:rsid w:val="00680B64"/>
    <w:rsid w:val="00684D58"/>
    <w:rsid w:val="00687A51"/>
    <w:rsid w:val="00690DAE"/>
    <w:rsid w:val="00690EBD"/>
    <w:rsid w:val="00697959"/>
    <w:rsid w:val="006A0721"/>
    <w:rsid w:val="006A467A"/>
    <w:rsid w:val="006A63CF"/>
    <w:rsid w:val="006A7B5F"/>
    <w:rsid w:val="006B0D07"/>
    <w:rsid w:val="006C0339"/>
    <w:rsid w:val="006C512F"/>
    <w:rsid w:val="006C689B"/>
    <w:rsid w:val="006D434A"/>
    <w:rsid w:val="006D4369"/>
    <w:rsid w:val="006E653E"/>
    <w:rsid w:val="006E76C2"/>
    <w:rsid w:val="00706673"/>
    <w:rsid w:val="00707677"/>
    <w:rsid w:val="007121BB"/>
    <w:rsid w:val="00721129"/>
    <w:rsid w:val="00724B67"/>
    <w:rsid w:val="007253E8"/>
    <w:rsid w:val="007301E7"/>
    <w:rsid w:val="00732C7F"/>
    <w:rsid w:val="0073410B"/>
    <w:rsid w:val="00734C5D"/>
    <w:rsid w:val="0074456C"/>
    <w:rsid w:val="007455E4"/>
    <w:rsid w:val="00750EF6"/>
    <w:rsid w:val="00750F74"/>
    <w:rsid w:val="0075343B"/>
    <w:rsid w:val="00753455"/>
    <w:rsid w:val="00754C87"/>
    <w:rsid w:val="0075642D"/>
    <w:rsid w:val="00756AC7"/>
    <w:rsid w:val="007572CA"/>
    <w:rsid w:val="007612D3"/>
    <w:rsid w:val="00761BA9"/>
    <w:rsid w:val="00765055"/>
    <w:rsid w:val="0076586A"/>
    <w:rsid w:val="00767DAE"/>
    <w:rsid w:val="0077013E"/>
    <w:rsid w:val="00770EA4"/>
    <w:rsid w:val="00790181"/>
    <w:rsid w:val="007953ED"/>
    <w:rsid w:val="00795F97"/>
    <w:rsid w:val="007A078B"/>
    <w:rsid w:val="007A0AF5"/>
    <w:rsid w:val="007B4F90"/>
    <w:rsid w:val="007B70AA"/>
    <w:rsid w:val="007C3CB6"/>
    <w:rsid w:val="007C475C"/>
    <w:rsid w:val="007D2EC8"/>
    <w:rsid w:val="007E101D"/>
    <w:rsid w:val="007E3B8A"/>
    <w:rsid w:val="007E5350"/>
    <w:rsid w:val="007F0257"/>
    <w:rsid w:val="007F2DDD"/>
    <w:rsid w:val="007F614C"/>
    <w:rsid w:val="00823B79"/>
    <w:rsid w:val="0082581B"/>
    <w:rsid w:val="0082617C"/>
    <w:rsid w:val="00830A2E"/>
    <w:rsid w:val="00834023"/>
    <w:rsid w:val="008341C6"/>
    <w:rsid w:val="0083544C"/>
    <w:rsid w:val="00836C74"/>
    <w:rsid w:val="00850E7B"/>
    <w:rsid w:val="00853812"/>
    <w:rsid w:val="0085608F"/>
    <w:rsid w:val="00863528"/>
    <w:rsid w:val="008635A0"/>
    <w:rsid w:val="008650C5"/>
    <w:rsid w:val="00867916"/>
    <w:rsid w:val="008725EE"/>
    <w:rsid w:val="00873F59"/>
    <w:rsid w:val="00881014"/>
    <w:rsid w:val="00881B06"/>
    <w:rsid w:val="0088540E"/>
    <w:rsid w:val="008965DA"/>
    <w:rsid w:val="008A43AD"/>
    <w:rsid w:val="008A46D5"/>
    <w:rsid w:val="008A7EB2"/>
    <w:rsid w:val="008C2986"/>
    <w:rsid w:val="008D4241"/>
    <w:rsid w:val="008D51AC"/>
    <w:rsid w:val="008D66B9"/>
    <w:rsid w:val="008E4BC7"/>
    <w:rsid w:val="008E6A60"/>
    <w:rsid w:val="008F0771"/>
    <w:rsid w:val="008F5696"/>
    <w:rsid w:val="00904C5F"/>
    <w:rsid w:val="00910BF9"/>
    <w:rsid w:val="00914210"/>
    <w:rsid w:val="00914865"/>
    <w:rsid w:val="00917DDD"/>
    <w:rsid w:val="00930CBA"/>
    <w:rsid w:val="00937C71"/>
    <w:rsid w:val="009405C7"/>
    <w:rsid w:val="0094624A"/>
    <w:rsid w:val="009537CB"/>
    <w:rsid w:val="009537F7"/>
    <w:rsid w:val="00957ED4"/>
    <w:rsid w:val="009615A9"/>
    <w:rsid w:val="00961F32"/>
    <w:rsid w:val="009661D7"/>
    <w:rsid w:val="009734D3"/>
    <w:rsid w:val="00973F2C"/>
    <w:rsid w:val="00975168"/>
    <w:rsid w:val="00977D95"/>
    <w:rsid w:val="00980E86"/>
    <w:rsid w:val="00981186"/>
    <w:rsid w:val="009858CB"/>
    <w:rsid w:val="00993FB2"/>
    <w:rsid w:val="009A2488"/>
    <w:rsid w:val="009A41FC"/>
    <w:rsid w:val="009A4DB8"/>
    <w:rsid w:val="009B4882"/>
    <w:rsid w:val="009C1224"/>
    <w:rsid w:val="009C1E31"/>
    <w:rsid w:val="009C7081"/>
    <w:rsid w:val="009D3884"/>
    <w:rsid w:val="009E0311"/>
    <w:rsid w:val="009E5163"/>
    <w:rsid w:val="009F3AE8"/>
    <w:rsid w:val="009F6D89"/>
    <w:rsid w:val="00A03B91"/>
    <w:rsid w:val="00A07D04"/>
    <w:rsid w:val="00A14F85"/>
    <w:rsid w:val="00A17E1D"/>
    <w:rsid w:val="00A2048C"/>
    <w:rsid w:val="00A221BB"/>
    <w:rsid w:val="00A25C50"/>
    <w:rsid w:val="00A32DFC"/>
    <w:rsid w:val="00A34CFF"/>
    <w:rsid w:val="00A44258"/>
    <w:rsid w:val="00A44F8A"/>
    <w:rsid w:val="00A51819"/>
    <w:rsid w:val="00A51FFC"/>
    <w:rsid w:val="00A6284F"/>
    <w:rsid w:val="00A66215"/>
    <w:rsid w:val="00A67E36"/>
    <w:rsid w:val="00A67F3A"/>
    <w:rsid w:val="00A710F4"/>
    <w:rsid w:val="00A71A6A"/>
    <w:rsid w:val="00A71B1C"/>
    <w:rsid w:val="00A72C30"/>
    <w:rsid w:val="00A8293C"/>
    <w:rsid w:val="00A83581"/>
    <w:rsid w:val="00A843D1"/>
    <w:rsid w:val="00A85BED"/>
    <w:rsid w:val="00A90570"/>
    <w:rsid w:val="00A943D7"/>
    <w:rsid w:val="00AA09E0"/>
    <w:rsid w:val="00AA2A4F"/>
    <w:rsid w:val="00AA47F2"/>
    <w:rsid w:val="00AA78C7"/>
    <w:rsid w:val="00AA7EA7"/>
    <w:rsid w:val="00AB0740"/>
    <w:rsid w:val="00AB248F"/>
    <w:rsid w:val="00AB3B47"/>
    <w:rsid w:val="00AB6893"/>
    <w:rsid w:val="00AC0363"/>
    <w:rsid w:val="00AD1596"/>
    <w:rsid w:val="00AD1705"/>
    <w:rsid w:val="00AD2E5B"/>
    <w:rsid w:val="00AD694A"/>
    <w:rsid w:val="00AE353C"/>
    <w:rsid w:val="00AE6DD8"/>
    <w:rsid w:val="00AF011A"/>
    <w:rsid w:val="00AF2D5A"/>
    <w:rsid w:val="00AF2E89"/>
    <w:rsid w:val="00AF301A"/>
    <w:rsid w:val="00AF65C2"/>
    <w:rsid w:val="00AF745C"/>
    <w:rsid w:val="00B07F44"/>
    <w:rsid w:val="00B159B6"/>
    <w:rsid w:val="00B15C7A"/>
    <w:rsid w:val="00B20CF4"/>
    <w:rsid w:val="00B2213F"/>
    <w:rsid w:val="00B2438B"/>
    <w:rsid w:val="00B2686A"/>
    <w:rsid w:val="00B304BB"/>
    <w:rsid w:val="00B40A54"/>
    <w:rsid w:val="00B44FD7"/>
    <w:rsid w:val="00B527CA"/>
    <w:rsid w:val="00B636A3"/>
    <w:rsid w:val="00B638A4"/>
    <w:rsid w:val="00B63C6A"/>
    <w:rsid w:val="00B82AE0"/>
    <w:rsid w:val="00B864D6"/>
    <w:rsid w:val="00B86551"/>
    <w:rsid w:val="00B900B8"/>
    <w:rsid w:val="00BA1F8E"/>
    <w:rsid w:val="00BA3CD5"/>
    <w:rsid w:val="00BB22C4"/>
    <w:rsid w:val="00BB4203"/>
    <w:rsid w:val="00BC0EA8"/>
    <w:rsid w:val="00BD7417"/>
    <w:rsid w:val="00BE0547"/>
    <w:rsid w:val="00BE2EA9"/>
    <w:rsid w:val="00BE35F5"/>
    <w:rsid w:val="00BE5EC2"/>
    <w:rsid w:val="00BE70C9"/>
    <w:rsid w:val="00BE7970"/>
    <w:rsid w:val="00BF00D9"/>
    <w:rsid w:val="00BF1679"/>
    <w:rsid w:val="00BF184A"/>
    <w:rsid w:val="00BF33BC"/>
    <w:rsid w:val="00C026C4"/>
    <w:rsid w:val="00C02D99"/>
    <w:rsid w:val="00C054C9"/>
    <w:rsid w:val="00C12630"/>
    <w:rsid w:val="00C22894"/>
    <w:rsid w:val="00C26D12"/>
    <w:rsid w:val="00C30D85"/>
    <w:rsid w:val="00C33296"/>
    <w:rsid w:val="00C37ECA"/>
    <w:rsid w:val="00C42E8C"/>
    <w:rsid w:val="00C44E09"/>
    <w:rsid w:val="00C502F4"/>
    <w:rsid w:val="00C515D5"/>
    <w:rsid w:val="00C51A20"/>
    <w:rsid w:val="00C57C9C"/>
    <w:rsid w:val="00C63360"/>
    <w:rsid w:val="00C66BAA"/>
    <w:rsid w:val="00C6702F"/>
    <w:rsid w:val="00C7296F"/>
    <w:rsid w:val="00C75083"/>
    <w:rsid w:val="00C80982"/>
    <w:rsid w:val="00C812E5"/>
    <w:rsid w:val="00C85729"/>
    <w:rsid w:val="00C9094C"/>
    <w:rsid w:val="00C9201B"/>
    <w:rsid w:val="00C9521D"/>
    <w:rsid w:val="00CA2AF4"/>
    <w:rsid w:val="00CA3BA0"/>
    <w:rsid w:val="00CB262A"/>
    <w:rsid w:val="00CC2AAA"/>
    <w:rsid w:val="00CC64D2"/>
    <w:rsid w:val="00CC71FC"/>
    <w:rsid w:val="00CC7AAF"/>
    <w:rsid w:val="00CC7CE9"/>
    <w:rsid w:val="00CD425E"/>
    <w:rsid w:val="00CE0409"/>
    <w:rsid w:val="00CE120A"/>
    <w:rsid w:val="00CE2AB8"/>
    <w:rsid w:val="00CF4C01"/>
    <w:rsid w:val="00CF5DD1"/>
    <w:rsid w:val="00D05FA2"/>
    <w:rsid w:val="00D1397C"/>
    <w:rsid w:val="00D15B01"/>
    <w:rsid w:val="00D26326"/>
    <w:rsid w:val="00D337E1"/>
    <w:rsid w:val="00D37053"/>
    <w:rsid w:val="00D429E7"/>
    <w:rsid w:val="00D468AA"/>
    <w:rsid w:val="00D50F10"/>
    <w:rsid w:val="00D65AED"/>
    <w:rsid w:val="00D65FE1"/>
    <w:rsid w:val="00D663CD"/>
    <w:rsid w:val="00D67837"/>
    <w:rsid w:val="00D86C1E"/>
    <w:rsid w:val="00D903BE"/>
    <w:rsid w:val="00D90985"/>
    <w:rsid w:val="00DA0D5C"/>
    <w:rsid w:val="00DA33E4"/>
    <w:rsid w:val="00DA4663"/>
    <w:rsid w:val="00DA469A"/>
    <w:rsid w:val="00DA7992"/>
    <w:rsid w:val="00DB2F62"/>
    <w:rsid w:val="00DC2767"/>
    <w:rsid w:val="00DC4133"/>
    <w:rsid w:val="00DC4B9A"/>
    <w:rsid w:val="00DE0A91"/>
    <w:rsid w:val="00DE0F5A"/>
    <w:rsid w:val="00DE13A8"/>
    <w:rsid w:val="00DF73D1"/>
    <w:rsid w:val="00E00090"/>
    <w:rsid w:val="00E01827"/>
    <w:rsid w:val="00E03507"/>
    <w:rsid w:val="00E03ACF"/>
    <w:rsid w:val="00E178CA"/>
    <w:rsid w:val="00E2192B"/>
    <w:rsid w:val="00E23B31"/>
    <w:rsid w:val="00E358C3"/>
    <w:rsid w:val="00E37459"/>
    <w:rsid w:val="00E40BBE"/>
    <w:rsid w:val="00E40FA1"/>
    <w:rsid w:val="00E46F8F"/>
    <w:rsid w:val="00E534AB"/>
    <w:rsid w:val="00E54850"/>
    <w:rsid w:val="00E55773"/>
    <w:rsid w:val="00E612EF"/>
    <w:rsid w:val="00E62951"/>
    <w:rsid w:val="00E73498"/>
    <w:rsid w:val="00E81B11"/>
    <w:rsid w:val="00E8358D"/>
    <w:rsid w:val="00E83E5B"/>
    <w:rsid w:val="00E93CFE"/>
    <w:rsid w:val="00E9532C"/>
    <w:rsid w:val="00EA7353"/>
    <w:rsid w:val="00EB4BE5"/>
    <w:rsid w:val="00EC0294"/>
    <w:rsid w:val="00EC1260"/>
    <w:rsid w:val="00EC64DE"/>
    <w:rsid w:val="00ED0186"/>
    <w:rsid w:val="00ED291D"/>
    <w:rsid w:val="00ED6AD3"/>
    <w:rsid w:val="00EE6C1A"/>
    <w:rsid w:val="00EF0060"/>
    <w:rsid w:val="00EF0360"/>
    <w:rsid w:val="00EF5538"/>
    <w:rsid w:val="00EF56DD"/>
    <w:rsid w:val="00EF5737"/>
    <w:rsid w:val="00F03744"/>
    <w:rsid w:val="00F30FFD"/>
    <w:rsid w:val="00F4094F"/>
    <w:rsid w:val="00F41EE0"/>
    <w:rsid w:val="00F45DFE"/>
    <w:rsid w:val="00F470AE"/>
    <w:rsid w:val="00F52EA4"/>
    <w:rsid w:val="00F556A0"/>
    <w:rsid w:val="00F61758"/>
    <w:rsid w:val="00F6501C"/>
    <w:rsid w:val="00F70230"/>
    <w:rsid w:val="00F7023D"/>
    <w:rsid w:val="00F73DD5"/>
    <w:rsid w:val="00F75B24"/>
    <w:rsid w:val="00F86380"/>
    <w:rsid w:val="00F90A1E"/>
    <w:rsid w:val="00F9547B"/>
    <w:rsid w:val="00F95850"/>
    <w:rsid w:val="00F9631C"/>
    <w:rsid w:val="00FA2A49"/>
    <w:rsid w:val="00FA4295"/>
    <w:rsid w:val="00FA4C4C"/>
    <w:rsid w:val="00FA5873"/>
    <w:rsid w:val="00FA674F"/>
    <w:rsid w:val="00FA6773"/>
    <w:rsid w:val="00FA69DD"/>
    <w:rsid w:val="00FB3E52"/>
    <w:rsid w:val="00FB43AE"/>
    <w:rsid w:val="00FB51E2"/>
    <w:rsid w:val="00FB5DE8"/>
    <w:rsid w:val="00FB681B"/>
    <w:rsid w:val="00FB7BB9"/>
    <w:rsid w:val="00FC1EF9"/>
    <w:rsid w:val="00FC2D1A"/>
    <w:rsid w:val="00FC5688"/>
    <w:rsid w:val="00FD1ED4"/>
    <w:rsid w:val="00FD299B"/>
    <w:rsid w:val="00FE619E"/>
    <w:rsid w:val="00FF0E60"/>
    <w:rsid w:val="00FF578A"/>
    <w:rsid w:val="00FF5EB9"/>
    <w:rsid w:val="00FF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9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409F"/>
    <w:pPr>
      <w:ind w:left="5640"/>
      <w:jc w:val="both"/>
    </w:pPr>
    <w:rPr>
      <w:rFonts w:eastAsia="Calibri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locked/>
    <w:rsid w:val="0056409F"/>
    <w:rPr>
      <w:rFonts w:eastAsia="Calibri"/>
      <w:sz w:val="28"/>
      <w:lang w:val="uk-UA" w:eastAsia="ru-RU" w:bidi="ar-SA"/>
    </w:rPr>
  </w:style>
  <w:style w:type="paragraph" w:styleId="3">
    <w:name w:val="Body Text Indent 3"/>
    <w:basedOn w:val="a"/>
    <w:rsid w:val="0056409F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link w:val="a6"/>
    <w:qFormat/>
    <w:rsid w:val="0056409F"/>
    <w:pPr>
      <w:ind w:right="-2"/>
      <w:jc w:val="center"/>
    </w:pPr>
    <w:rPr>
      <w:rFonts w:ascii="Bookman Old Style" w:hAnsi="Bookman Old Style"/>
      <w:b/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rsid w:val="0056409F"/>
    <w:rPr>
      <w:rFonts w:ascii="Bookman Old Style" w:hAnsi="Bookman Old Style"/>
      <w:b/>
      <w:sz w:val="28"/>
      <w:lang w:val="uk-UA" w:eastAsia="ru-RU" w:bidi="ar-SA"/>
    </w:rPr>
  </w:style>
  <w:style w:type="paragraph" w:customStyle="1" w:styleId="FR3">
    <w:name w:val="FR3"/>
    <w:rsid w:val="0056409F"/>
    <w:pPr>
      <w:widowControl w:val="0"/>
      <w:spacing w:before="460"/>
      <w:jc w:val="both"/>
    </w:pPr>
    <w:rPr>
      <w:snapToGrid w:val="0"/>
      <w:sz w:val="18"/>
      <w:lang w:eastAsia="ru-RU"/>
    </w:rPr>
  </w:style>
  <w:style w:type="paragraph" w:customStyle="1" w:styleId="1">
    <w:name w:val="Основной текст1"/>
    <w:basedOn w:val="a"/>
    <w:rsid w:val="0056409F"/>
    <w:pPr>
      <w:jc w:val="center"/>
    </w:pPr>
    <w:rPr>
      <w:b/>
      <w:szCs w:val="20"/>
      <w:lang w:val="en-US"/>
    </w:rPr>
  </w:style>
  <w:style w:type="paragraph" w:customStyle="1" w:styleId="a7">
    <w:name w:val="Знак"/>
    <w:basedOn w:val="a"/>
    <w:rsid w:val="007A078B"/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basedOn w:val="a0"/>
    <w:locked/>
    <w:rsid w:val="007A078B"/>
    <w:rPr>
      <w:rFonts w:ascii="Bookman Old Style" w:hAnsi="Bookman Old Style" w:cs="Times New Roman"/>
      <w:sz w:val="20"/>
      <w:szCs w:val="20"/>
      <w:lang w:val="uk-UA" w:eastAsia="ru-RU"/>
    </w:rPr>
  </w:style>
  <w:style w:type="paragraph" w:styleId="a8">
    <w:name w:val="Body Text"/>
    <w:basedOn w:val="a"/>
    <w:rsid w:val="007A078B"/>
    <w:pPr>
      <w:spacing w:after="120"/>
    </w:pPr>
  </w:style>
  <w:style w:type="character" w:styleId="a9">
    <w:name w:val="Hyperlink"/>
    <w:basedOn w:val="a0"/>
    <w:semiHidden/>
    <w:rsid w:val="008965DA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CE0409"/>
    <w:rPr>
      <w:rFonts w:ascii="Tahoma" w:hAnsi="Tahoma" w:cs="Tahoma"/>
      <w:sz w:val="16"/>
      <w:szCs w:val="16"/>
      <w:lang w:val="uk-UA"/>
    </w:rPr>
  </w:style>
  <w:style w:type="paragraph" w:customStyle="1" w:styleId="10">
    <w:name w:val="Абзац списка1"/>
    <w:basedOn w:val="a"/>
    <w:rsid w:val="00384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2A01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A0184"/>
    <w:rPr>
      <w:lang w:val="ru-RU" w:eastAsia="ru-RU" w:bidi="ar-SA"/>
    </w:rPr>
  </w:style>
  <w:style w:type="table" w:styleId="ad">
    <w:name w:val="Table Grid"/>
    <w:basedOn w:val="a1"/>
    <w:rsid w:val="00E03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0"/>
    <w:rsid w:val="009C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nau.edu.ua" TargetMode="External"/><Relationship Id="rId13" Type="http://schemas.openxmlformats.org/officeDocument/2006/relationships/hyperlink" Target="mailto:mfknukim@ukr.net" TargetMode="External"/><Relationship Id="rId18" Type="http://schemas.openxmlformats.org/officeDocument/2006/relationships/hyperlink" Target="mailto:lugduvs@gmail.com" TargetMode="External"/><Relationship Id="rId26" Type="http://schemas.openxmlformats.org/officeDocument/2006/relationships/hyperlink" Target="mailto:mkmm2@ukr.net" TargetMode="External"/><Relationship Id="rId39" Type="http://schemas.openxmlformats.org/officeDocument/2006/relationships/hyperlink" Target="mailto:pervmk@i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itex_mpk@ukr.net" TargetMode="External"/><Relationship Id="rId34" Type="http://schemas.openxmlformats.org/officeDocument/2006/relationships/hyperlink" Target="mailto:muk@onua.edu.ua" TargetMode="External"/><Relationship Id="rId42" Type="http://schemas.openxmlformats.org/officeDocument/2006/relationships/hyperlink" Target="mailto:filia.pervomaisk@gmail.com" TargetMode="External"/><Relationship Id="rId7" Type="http://schemas.openxmlformats.org/officeDocument/2006/relationships/hyperlink" Target="mailto:office@mdu.edu.ua" TargetMode="External"/><Relationship Id="rId12" Type="http://schemas.openxmlformats.org/officeDocument/2006/relationships/hyperlink" Target="mailto:moippo@moippo.mk.ua" TargetMode="External"/><Relationship Id="rId17" Type="http://schemas.openxmlformats.org/officeDocument/2006/relationships/hyperlink" Target="mailto:nkp_lduvs@ukr.net" TargetMode="External"/><Relationship Id="rId25" Type="http://schemas.openxmlformats.org/officeDocument/2006/relationships/hyperlink" Target="file:///C:\Users\Admin\Downloads\mk_kultura@ukr.net" TargetMode="External"/><Relationship Id="rId33" Type="http://schemas.openxmlformats.org/officeDocument/2006/relationships/hyperlink" Target="mailto:mmak_adt@i.ua" TargetMode="External"/><Relationship Id="rId38" Type="http://schemas.openxmlformats.org/officeDocument/2006/relationships/hyperlink" Target="mailto:ppi@ukrpost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eu-mikolaiv@i.ua" TargetMode="External"/><Relationship Id="rId20" Type="http://schemas.openxmlformats.org/officeDocument/2006/relationships/hyperlink" Target="file:///C:\Users\Admin\Downloads\miktzt@gmail.com" TargetMode="External"/><Relationship Id="rId29" Type="http://schemas.openxmlformats.org/officeDocument/2006/relationships/hyperlink" Target="mailto:mykmedcol@ukr.net" TargetMode="External"/><Relationship Id="rId41" Type="http://schemas.openxmlformats.org/officeDocument/2006/relationships/hyperlink" Target="file:///C:\Users\Admin\Downloads\migeya_collage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ktor@nuos.edu.ua" TargetMode="External"/><Relationship Id="rId11" Type="http://schemas.openxmlformats.org/officeDocument/2006/relationships/hyperlink" Target="mailto:rector@mpi.nikolaev.ua" TargetMode="External"/><Relationship Id="rId24" Type="http://schemas.openxmlformats.org/officeDocument/2006/relationships/hyperlink" Target="mailto:str-kolled@ukrpost.ua" TargetMode="External"/><Relationship Id="rId32" Type="http://schemas.openxmlformats.org/officeDocument/2006/relationships/hyperlink" Target="mailto:tek.mnau.edu.ua@ukr.net" TargetMode="External"/><Relationship Id="rId37" Type="http://schemas.openxmlformats.org/officeDocument/2006/relationships/hyperlink" Target="mailto:ppi_nuk@ukr.net" TargetMode="External"/><Relationship Id="rId40" Type="http://schemas.openxmlformats.org/officeDocument/2006/relationships/hyperlink" Target="file:///C:\Users\Admin\Downloads\monadapf@gmail.com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president@nuos.edu.ua" TargetMode="External"/><Relationship Id="rId15" Type="http://schemas.openxmlformats.org/officeDocument/2006/relationships/hyperlink" Target="mailto:mip@onua.edu.ua" TargetMode="External"/><Relationship Id="rId23" Type="http://schemas.openxmlformats.org/officeDocument/2006/relationships/hyperlink" Target="file:///C:\Users\Admin\Downloads\mdkeht2@ukr.net" TargetMode="External"/><Relationship Id="rId28" Type="http://schemas.openxmlformats.org/officeDocument/2006/relationships/hyperlink" Target="mailto:tehnikum@mdu.edu.ua" TargetMode="External"/><Relationship Id="rId36" Type="http://schemas.openxmlformats.org/officeDocument/2006/relationships/hyperlink" Target="mailto:ukraina_09@ukr.net" TargetMode="External"/><Relationship Id="rId10" Type="http://schemas.openxmlformats.org/officeDocument/2006/relationships/hyperlink" Target="mailto:mnkukraine@mksat.net" TargetMode="External"/><Relationship Id="rId19" Type="http://schemas.openxmlformats.org/officeDocument/2006/relationships/hyperlink" Target="file:///C:\Users\Admin\Downloads\admin@ppi.net.ua" TargetMode="External"/><Relationship Id="rId31" Type="http://schemas.openxmlformats.org/officeDocument/2006/relationships/hyperlink" Target="mailto:kptv93@g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tor@chmnu.edu.ua" TargetMode="External"/><Relationship Id="rId14" Type="http://schemas.openxmlformats.org/officeDocument/2006/relationships/hyperlink" Target="mailto:ukraina_09@ukr.net" TargetMode="External"/><Relationship Id="rId22" Type="http://schemas.openxmlformats.org/officeDocument/2006/relationships/hyperlink" Target="mailto:nkt@trion.mk.ua" TargetMode="External"/><Relationship Id="rId27" Type="http://schemas.openxmlformats.org/officeDocument/2006/relationships/hyperlink" Target="mailto:mkbp.puet@gmail.com" TargetMode="External"/><Relationship Id="rId30" Type="http://schemas.openxmlformats.org/officeDocument/2006/relationships/hyperlink" Target="https://opendatabot.ua/p/2CNR309" TargetMode="External"/><Relationship Id="rId35" Type="http://schemas.openxmlformats.org/officeDocument/2006/relationships/hyperlink" Target="mailto:office@mmirl.edu.ua" TargetMode="External"/><Relationship Id="rId43" Type="http://schemas.openxmlformats.org/officeDocument/2006/relationships/hyperlink" Target="mailto:collegenb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дошкільної, загальної,</vt:lpstr>
    </vt:vector>
  </TitlesOfParts>
  <Company>MoBIL GROUP</Company>
  <LinksUpToDate>false</LinksUpToDate>
  <CharactersWithSpaces>9331</CharactersWithSpaces>
  <SharedDoc>false</SharedDoc>
  <HLinks>
    <vt:vector size="234" baseType="variant">
      <vt:variant>
        <vt:i4>7274574</vt:i4>
      </vt:variant>
      <vt:variant>
        <vt:i4>114</vt:i4>
      </vt:variant>
      <vt:variant>
        <vt:i4>0</vt:i4>
      </vt:variant>
      <vt:variant>
        <vt:i4>5</vt:i4>
      </vt:variant>
      <vt:variant>
        <vt:lpwstr>mailto:collegenbg@ukr.net</vt:lpwstr>
      </vt:variant>
      <vt:variant>
        <vt:lpwstr/>
      </vt:variant>
      <vt:variant>
        <vt:i4>7536657</vt:i4>
      </vt:variant>
      <vt:variant>
        <vt:i4>111</vt:i4>
      </vt:variant>
      <vt:variant>
        <vt:i4>0</vt:i4>
      </vt:variant>
      <vt:variant>
        <vt:i4>5</vt:i4>
      </vt:variant>
      <vt:variant>
        <vt:lpwstr>mailto:filia.pervomaisk@gmail.com</vt:lpwstr>
      </vt:variant>
      <vt:variant>
        <vt:lpwstr/>
      </vt:variant>
      <vt:variant>
        <vt:i4>75300912</vt:i4>
      </vt:variant>
      <vt:variant>
        <vt:i4>108</vt:i4>
      </vt:variant>
      <vt:variant>
        <vt:i4>0</vt:i4>
      </vt:variant>
      <vt:variant>
        <vt:i4>5</vt:i4>
      </vt:variant>
      <vt:variant>
        <vt:lpwstr>C:\Documents and Settings\Admin\Рабочий стол\БАША\migeya_collage@ukr.net</vt:lpwstr>
      </vt:variant>
      <vt:variant>
        <vt:lpwstr/>
      </vt:variant>
      <vt:variant>
        <vt:i4>7536657</vt:i4>
      </vt:variant>
      <vt:variant>
        <vt:i4>105</vt:i4>
      </vt:variant>
      <vt:variant>
        <vt:i4>0</vt:i4>
      </vt:variant>
      <vt:variant>
        <vt:i4>5</vt:i4>
      </vt:variant>
      <vt:variant>
        <vt:lpwstr>mailto:filia.pervomaisk@gmail.com</vt:lpwstr>
      </vt:variant>
      <vt:variant>
        <vt:lpwstr/>
      </vt:variant>
      <vt:variant>
        <vt:i4>74121226</vt:i4>
      </vt:variant>
      <vt:variant>
        <vt:i4>102</vt:i4>
      </vt:variant>
      <vt:variant>
        <vt:i4>0</vt:i4>
      </vt:variant>
      <vt:variant>
        <vt:i4>5</vt:i4>
      </vt:variant>
      <vt:variant>
        <vt:lpwstr>C:\Documents and Settings\Admin\Рабочий стол\БАША\monadapf@gmail.com</vt:lpwstr>
      </vt:variant>
      <vt:variant>
        <vt:lpwstr/>
      </vt:variant>
      <vt:variant>
        <vt:i4>131118</vt:i4>
      </vt:variant>
      <vt:variant>
        <vt:i4>99</vt:i4>
      </vt:variant>
      <vt:variant>
        <vt:i4>0</vt:i4>
      </vt:variant>
      <vt:variant>
        <vt:i4>5</vt:i4>
      </vt:variant>
      <vt:variant>
        <vt:lpwstr>mailto:pervmk@i.ua</vt:lpwstr>
      </vt:variant>
      <vt:variant>
        <vt:lpwstr/>
      </vt:variant>
      <vt:variant>
        <vt:i4>1179708</vt:i4>
      </vt:variant>
      <vt:variant>
        <vt:i4>96</vt:i4>
      </vt:variant>
      <vt:variant>
        <vt:i4>0</vt:i4>
      </vt:variant>
      <vt:variant>
        <vt:i4>5</vt:i4>
      </vt:variant>
      <vt:variant>
        <vt:lpwstr>mailto:ppi@ukrpost.ua</vt:lpwstr>
      </vt:variant>
      <vt:variant>
        <vt:lpwstr/>
      </vt:variant>
      <vt:variant>
        <vt:i4>6488176</vt:i4>
      </vt:variant>
      <vt:variant>
        <vt:i4>93</vt:i4>
      </vt:variant>
      <vt:variant>
        <vt:i4>0</vt:i4>
      </vt:variant>
      <vt:variant>
        <vt:i4>5</vt:i4>
      </vt:variant>
      <vt:variant>
        <vt:lpwstr>mailto:ppi_nuk@ukr.net</vt:lpwstr>
      </vt:variant>
      <vt:variant>
        <vt:lpwstr/>
      </vt:variant>
      <vt:variant>
        <vt:i4>3997729</vt:i4>
      </vt:variant>
      <vt:variant>
        <vt:i4>90</vt:i4>
      </vt:variant>
      <vt:variant>
        <vt:i4>0</vt:i4>
      </vt:variant>
      <vt:variant>
        <vt:i4>5</vt:i4>
      </vt:variant>
      <vt:variant>
        <vt:lpwstr>mailto:ukraina_09@ukr.net</vt:lpwstr>
      </vt:variant>
      <vt:variant>
        <vt:lpwstr/>
      </vt:variant>
      <vt:variant>
        <vt:i4>5373997</vt:i4>
      </vt:variant>
      <vt:variant>
        <vt:i4>87</vt:i4>
      </vt:variant>
      <vt:variant>
        <vt:i4>0</vt:i4>
      </vt:variant>
      <vt:variant>
        <vt:i4>5</vt:i4>
      </vt:variant>
      <vt:variant>
        <vt:lpwstr>mailto:office@mmirl.edu.ua</vt:lpwstr>
      </vt:variant>
      <vt:variant>
        <vt:lpwstr/>
      </vt:variant>
      <vt:variant>
        <vt:i4>8060949</vt:i4>
      </vt:variant>
      <vt:variant>
        <vt:i4>84</vt:i4>
      </vt:variant>
      <vt:variant>
        <vt:i4>0</vt:i4>
      </vt:variant>
      <vt:variant>
        <vt:i4>5</vt:i4>
      </vt:variant>
      <vt:variant>
        <vt:lpwstr>mailto:muk@onua.edu.ua</vt:lpwstr>
      </vt:variant>
      <vt:variant>
        <vt:lpwstr/>
      </vt:variant>
      <vt:variant>
        <vt:i4>5898309</vt:i4>
      </vt:variant>
      <vt:variant>
        <vt:i4>81</vt:i4>
      </vt:variant>
      <vt:variant>
        <vt:i4>0</vt:i4>
      </vt:variant>
      <vt:variant>
        <vt:i4>5</vt:i4>
      </vt:variant>
      <vt:variant>
        <vt:lpwstr>mailto:mmak_adt@i.ua</vt:lpwstr>
      </vt:variant>
      <vt:variant>
        <vt:lpwstr/>
      </vt:variant>
      <vt:variant>
        <vt:i4>6881311</vt:i4>
      </vt:variant>
      <vt:variant>
        <vt:i4>78</vt:i4>
      </vt:variant>
      <vt:variant>
        <vt:i4>0</vt:i4>
      </vt:variant>
      <vt:variant>
        <vt:i4>5</vt:i4>
      </vt:variant>
      <vt:variant>
        <vt:lpwstr>mailto:tek.mnau.edu.ua@ukr.net</vt:lpwstr>
      </vt:variant>
      <vt:variant>
        <vt:lpwstr/>
      </vt:variant>
      <vt:variant>
        <vt:i4>4259958</vt:i4>
      </vt:variant>
      <vt:variant>
        <vt:i4>75</vt:i4>
      </vt:variant>
      <vt:variant>
        <vt:i4>0</vt:i4>
      </vt:variant>
      <vt:variant>
        <vt:i4>5</vt:i4>
      </vt:variant>
      <vt:variant>
        <vt:lpwstr>mailto:kptv93@gmail.com</vt:lpwstr>
      </vt:variant>
      <vt:variant>
        <vt:lpwstr/>
      </vt:variant>
      <vt:variant>
        <vt:i4>1245237</vt:i4>
      </vt:variant>
      <vt:variant>
        <vt:i4>72</vt:i4>
      </vt:variant>
      <vt:variant>
        <vt:i4>0</vt:i4>
      </vt:variant>
      <vt:variant>
        <vt:i4>5</vt:i4>
      </vt:variant>
      <vt:variant>
        <vt:lpwstr>mailto:mykmedcol@ukr.net</vt:lpwstr>
      </vt:variant>
      <vt:variant>
        <vt:lpwstr/>
      </vt:variant>
      <vt:variant>
        <vt:i4>4390970</vt:i4>
      </vt:variant>
      <vt:variant>
        <vt:i4>69</vt:i4>
      </vt:variant>
      <vt:variant>
        <vt:i4>0</vt:i4>
      </vt:variant>
      <vt:variant>
        <vt:i4>5</vt:i4>
      </vt:variant>
      <vt:variant>
        <vt:lpwstr>mailto:tehnikum@mdu.edu.ua</vt:lpwstr>
      </vt:variant>
      <vt:variant>
        <vt:lpwstr/>
      </vt:variant>
      <vt:variant>
        <vt:i4>2490433</vt:i4>
      </vt:variant>
      <vt:variant>
        <vt:i4>66</vt:i4>
      </vt:variant>
      <vt:variant>
        <vt:i4>0</vt:i4>
      </vt:variant>
      <vt:variant>
        <vt:i4>5</vt:i4>
      </vt:variant>
      <vt:variant>
        <vt:lpwstr>mailto:mkbp.puet@gmail.com</vt:lpwstr>
      </vt:variant>
      <vt:variant>
        <vt:lpwstr/>
      </vt:variant>
      <vt:variant>
        <vt:i4>73596985</vt:i4>
      </vt:variant>
      <vt:variant>
        <vt:i4>63</vt:i4>
      </vt:variant>
      <vt:variant>
        <vt:i4>0</vt:i4>
      </vt:variant>
      <vt:variant>
        <vt:i4>5</vt:i4>
      </vt:variant>
      <vt:variant>
        <vt:lpwstr>C:\Documents and Settings\Admin\Рабочий стол\БАША\mk_kultura@ukr.net</vt:lpwstr>
      </vt:variant>
      <vt:variant>
        <vt:lpwstr/>
      </vt:variant>
      <vt:variant>
        <vt:i4>6684701</vt:i4>
      </vt:variant>
      <vt:variant>
        <vt:i4>60</vt:i4>
      </vt:variant>
      <vt:variant>
        <vt:i4>0</vt:i4>
      </vt:variant>
      <vt:variant>
        <vt:i4>5</vt:i4>
      </vt:variant>
      <vt:variant>
        <vt:lpwstr>mailto:str-kolled@ukrpost.ua</vt:lpwstr>
      </vt:variant>
      <vt:variant>
        <vt:lpwstr/>
      </vt:variant>
      <vt:variant>
        <vt:i4>68354093</vt:i4>
      </vt:variant>
      <vt:variant>
        <vt:i4>57</vt:i4>
      </vt:variant>
      <vt:variant>
        <vt:i4>0</vt:i4>
      </vt:variant>
      <vt:variant>
        <vt:i4>5</vt:i4>
      </vt:variant>
      <vt:variant>
        <vt:lpwstr>C:\Documents and Settings\Admin\Рабочий стол\БАША\mdkeht2@ukr.net</vt:lpwstr>
      </vt:variant>
      <vt:variant>
        <vt:lpwstr/>
      </vt:variant>
      <vt:variant>
        <vt:i4>2687052</vt:i4>
      </vt:variant>
      <vt:variant>
        <vt:i4>54</vt:i4>
      </vt:variant>
      <vt:variant>
        <vt:i4>0</vt:i4>
      </vt:variant>
      <vt:variant>
        <vt:i4>5</vt:i4>
      </vt:variant>
      <vt:variant>
        <vt:lpwstr>mailto:nkt@trion.mk.ua</vt:lpwstr>
      </vt:variant>
      <vt:variant>
        <vt:lpwstr/>
      </vt:variant>
      <vt:variant>
        <vt:i4>6881382</vt:i4>
      </vt:variant>
      <vt:variant>
        <vt:i4>51</vt:i4>
      </vt:variant>
      <vt:variant>
        <vt:i4>0</vt:i4>
      </vt:variant>
      <vt:variant>
        <vt:i4>5</vt:i4>
      </vt:variant>
      <vt:variant>
        <vt:lpwstr>mailto:politex_mpk@ukr.net</vt:lpwstr>
      </vt:variant>
      <vt:variant>
        <vt:lpwstr/>
      </vt:variant>
      <vt:variant>
        <vt:i4>67829857</vt:i4>
      </vt:variant>
      <vt:variant>
        <vt:i4>48</vt:i4>
      </vt:variant>
      <vt:variant>
        <vt:i4>0</vt:i4>
      </vt:variant>
      <vt:variant>
        <vt:i4>5</vt:i4>
      </vt:variant>
      <vt:variant>
        <vt:lpwstr>C:\Documents and Settings\Admin\Рабочий стол\БАША\miktzt@gmail.com</vt:lpwstr>
      </vt:variant>
      <vt:variant>
        <vt:lpwstr/>
      </vt:variant>
      <vt:variant>
        <vt:i4>7536657</vt:i4>
      </vt:variant>
      <vt:variant>
        <vt:i4>45</vt:i4>
      </vt:variant>
      <vt:variant>
        <vt:i4>0</vt:i4>
      </vt:variant>
      <vt:variant>
        <vt:i4>5</vt:i4>
      </vt:variant>
      <vt:variant>
        <vt:lpwstr>mailto:filia.pervomaisk@gmail.com</vt:lpwstr>
      </vt:variant>
      <vt:variant>
        <vt:lpwstr/>
      </vt:variant>
      <vt:variant>
        <vt:i4>71237644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Settings\Admin\Рабочий стол\БАША\admin@ppi.net.ua</vt:lpwstr>
      </vt:variant>
      <vt:variant>
        <vt:lpwstr/>
      </vt:variant>
      <vt:variant>
        <vt:i4>720936</vt:i4>
      </vt:variant>
      <vt:variant>
        <vt:i4>39</vt:i4>
      </vt:variant>
      <vt:variant>
        <vt:i4>0</vt:i4>
      </vt:variant>
      <vt:variant>
        <vt:i4>5</vt:i4>
      </vt:variant>
      <vt:variant>
        <vt:lpwstr>mailto:lugduvs@gmail.com</vt:lpwstr>
      </vt:variant>
      <vt:variant>
        <vt:lpwstr/>
      </vt:variant>
      <vt:variant>
        <vt:i4>720908</vt:i4>
      </vt:variant>
      <vt:variant>
        <vt:i4>36</vt:i4>
      </vt:variant>
      <vt:variant>
        <vt:i4>0</vt:i4>
      </vt:variant>
      <vt:variant>
        <vt:i4>5</vt:i4>
      </vt:variant>
      <vt:variant>
        <vt:lpwstr>mailto:nkp_lduvs@ukr.net</vt:lpwstr>
      </vt:variant>
      <vt:variant>
        <vt:lpwstr/>
      </vt:variant>
      <vt:variant>
        <vt:i4>2555986</vt:i4>
      </vt:variant>
      <vt:variant>
        <vt:i4>33</vt:i4>
      </vt:variant>
      <vt:variant>
        <vt:i4>0</vt:i4>
      </vt:variant>
      <vt:variant>
        <vt:i4>5</vt:i4>
      </vt:variant>
      <vt:variant>
        <vt:lpwstr>mailto:eu-mikolaiv@i.ua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mailto:mip@onua.edu.ua</vt:lpwstr>
      </vt:variant>
      <vt:variant>
        <vt:lpwstr/>
      </vt:variant>
      <vt:variant>
        <vt:i4>3997729</vt:i4>
      </vt:variant>
      <vt:variant>
        <vt:i4>27</vt:i4>
      </vt:variant>
      <vt:variant>
        <vt:i4>0</vt:i4>
      </vt:variant>
      <vt:variant>
        <vt:i4>5</vt:i4>
      </vt:variant>
      <vt:variant>
        <vt:lpwstr>mailto:ukraina_09@ukr.net</vt:lpwstr>
      </vt:variant>
      <vt:variant>
        <vt:lpwstr/>
      </vt:variant>
      <vt:variant>
        <vt:i4>1572909</vt:i4>
      </vt:variant>
      <vt:variant>
        <vt:i4>24</vt:i4>
      </vt:variant>
      <vt:variant>
        <vt:i4>0</vt:i4>
      </vt:variant>
      <vt:variant>
        <vt:i4>5</vt:i4>
      </vt:variant>
      <vt:variant>
        <vt:lpwstr>mailto:mfknukim@ukr.net</vt:lpwstr>
      </vt:variant>
      <vt:variant>
        <vt:lpwstr/>
      </vt:variant>
      <vt:variant>
        <vt:i4>262270</vt:i4>
      </vt:variant>
      <vt:variant>
        <vt:i4>21</vt:i4>
      </vt:variant>
      <vt:variant>
        <vt:i4>0</vt:i4>
      </vt:variant>
      <vt:variant>
        <vt:i4>5</vt:i4>
      </vt:variant>
      <vt:variant>
        <vt:lpwstr>mailto:moippo@moippo.mk.ua</vt:lpwstr>
      </vt:variant>
      <vt:variant>
        <vt:lpwstr/>
      </vt:variant>
      <vt:variant>
        <vt:i4>6684687</vt:i4>
      </vt:variant>
      <vt:variant>
        <vt:i4>18</vt:i4>
      </vt:variant>
      <vt:variant>
        <vt:i4>0</vt:i4>
      </vt:variant>
      <vt:variant>
        <vt:i4>5</vt:i4>
      </vt:variant>
      <vt:variant>
        <vt:lpwstr>mailto:rector@mpi.nikolaev.ua</vt:lpwstr>
      </vt:variant>
      <vt:variant>
        <vt:lpwstr/>
      </vt:variant>
      <vt:variant>
        <vt:i4>65579</vt:i4>
      </vt:variant>
      <vt:variant>
        <vt:i4>15</vt:i4>
      </vt:variant>
      <vt:variant>
        <vt:i4>0</vt:i4>
      </vt:variant>
      <vt:variant>
        <vt:i4>5</vt:i4>
      </vt:variant>
      <vt:variant>
        <vt:lpwstr>mailto:mnkukraine@mksat.net</vt:lpwstr>
      </vt:variant>
      <vt:variant>
        <vt:lpwstr/>
      </vt:variant>
      <vt:variant>
        <vt:i4>6225975</vt:i4>
      </vt:variant>
      <vt:variant>
        <vt:i4>12</vt:i4>
      </vt:variant>
      <vt:variant>
        <vt:i4>0</vt:i4>
      </vt:variant>
      <vt:variant>
        <vt:i4>5</vt:i4>
      </vt:variant>
      <vt:variant>
        <vt:lpwstr>mailto:rector@chmnu.edu.ua</vt:lpwstr>
      </vt:variant>
      <vt:variant>
        <vt:lpwstr/>
      </vt:variant>
      <vt:variant>
        <vt:i4>2228289</vt:i4>
      </vt:variant>
      <vt:variant>
        <vt:i4>9</vt:i4>
      </vt:variant>
      <vt:variant>
        <vt:i4>0</vt:i4>
      </vt:variant>
      <vt:variant>
        <vt:i4>5</vt:i4>
      </vt:variant>
      <vt:variant>
        <vt:lpwstr>mailto:rector@mnau.edu.ua</vt:lpwstr>
      </vt:variant>
      <vt:variant>
        <vt:lpwstr/>
      </vt:variant>
      <vt:variant>
        <vt:i4>2687069</vt:i4>
      </vt:variant>
      <vt:variant>
        <vt:i4>6</vt:i4>
      </vt:variant>
      <vt:variant>
        <vt:i4>0</vt:i4>
      </vt:variant>
      <vt:variant>
        <vt:i4>5</vt:i4>
      </vt:variant>
      <vt:variant>
        <vt:lpwstr>mailto:office@mdu.edu.ua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mailto:rektor@nuos.edu.ua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mailto:president@nuos.edu.ua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дошкільної, загальної,</dc:title>
  <dc:creator>Admin</dc:creator>
  <cp:lastModifiedBy>User</cp:lastModifiedBy>
  <cp:revision>10</cp:revision>
  <cp:lastPrinted>2016-07-02T07:41:00Z</cp:lastPrinted>
  <dcterms:created xsi:type="dcterms:W3CDTF">2021-07-06T11:40:00Z</dcterms:created>
  <dcterms:modified xsi:type="dcterms:W3CDTF">2022-12-13T12:47:00Z</dcterms:modified>
</cp:coreProperties>
</file>